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2" w:rsidRPr="0079684C" w:rsidRDefault="0079684C" w:rsidP="00387B52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87B52" w:rsidRPr="0079684C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4B5D0A" w:rsidRPr="0079684C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387B52" w:rsidRPr="0079684C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C7242D" w:rsidRPr="0079684C" w:rsidRDefault="00C7242D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A5213A" w:rsidRPr="0079684C" w:rsidRDefault="00B549D4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pacing w:val="53"/>
          <w:sz w:val="24"/>
          <w:szCs w:val="24"/>
        </w:rPr>
        <w:t>認証</w:t>
      </w:r>
      <w:r w:rsidR="00A5213A" w:rsidRPr="0079684C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</w:p>
    <w:p w:rsidR="00387B52" w:rsidRPr="0079684C" w:rsidRDefault="00A5213A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  <w:r w:rsidR="00A56272" w:rsidRPr="0079684C">
        <w:rPr>
          <w:rFonts w:ascii="BIZ UDゴシック" w:eastAsia="BIZ UDゴシック" w:hAnsi="BIZ UDゴシック" w:hint="eastAsia"/>
          <w:spacing w:val="53"/>
          <w:sz w:val="24"/>
          <w:szCs w:val="24"/>
        </w:rPr>
        <w:t>完了期限延長承認</w:t>
      </w:r>
      <w:r w:rsidRPr="0079684C">
        <w:rPr>
          <w:rFonts w:ascii="BIZ UDゴシック" w:eastAsia="BIZ UDゴシック" w:hAnsi="BIZ UDゴシック" w:hint="eastAsia"/>
          <w:spacing w:val="53"/>
          <w:sz w:val="24"/>
          <w:szCs w:val="24"/>
        </w:rPr>
        <w:t>申請書</w:t>
      </w:r>
    </w:p>
    <w:p w:rsidR="00387B52" w:rsidRPr="0079684C" w:rsidRDefault="00387B52" w:rsidP="00387B52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5213A" w:rsidRPr="0079684C" w:rsidRDefault="00A5213A" w:rsidP="00A5213A">
      <w:pPr>
        <w:overflowPunct w:val="0"/>
        <w:autoSpaceDE w:val="0"/>
        <w:autoSpaceDN w:val="0"/>
        <w:spacing w:before="240"/>
        <w:ind w:righ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387B52" w:rsidRPr="0079684C" w:rsidRDefault="00A5213A" w:rsidP="00352930">
      <w:pPr>
        <w:overflowPunct w:val="0"/>
        <w:autoSpaceDE w:val="0"/>
        <w:autoSpaceDN w:val="0"/>
        <w:jc w:val="left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B549D4" w:rsidRPr="0079684C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B549D4" w:rsidRPr="0079684C" w:rsidRDefault="00B549D4" w:rsidP="00B549D4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B549D4" w:rsidRPr="0079684C" w:rsidRDefault="00B549D4" w:rsidP="00B549D4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B549D4" w:rsidRPr="0079684C" w:rsidRDefault="00B549D4" w:rsidP="0056212E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79684C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352930" w:rsidRPr="0079684C" w:rsidRDefault="00352930" w:rsidP="00352930">
      <w:pPr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387B52" w:rsidRPr="0079684C" w:rsidRDefault="00387B52" w:rsidP="00387B52">
      <w:pPr>
        <w:wordWrap w:val="0"/>
        <w:overflowPunct w:val="0"/>
        <w:autoSpaceDE w:val="0"/>
        <w:autoSpaceDN w:val="0"/>
        <w:spacing w:before="240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</w:t>
      </w:r>
      <w:r w:rsidR="00A5213A" w:rsidRPr="0079684C">
        <w:rPr>
          <w:rFonts w:ascii="BIZ UDゴシック" w:eastAsia="BIZ UDゴシック" w:hAnsi="BIZ UDゴシック" w:hint="eastAsia"/>
          <w:sz w:val="24"/>
          <w:szCs w:val="24"/>
        </w:rPr>
        <w:t xml:space="preserve">　号で</w:t>
      </w:r>
      <w:r w:rsidR="00B549D4" w:rsidRPr="0079684C">
        <w:rPr>
          <w:rFonts w:ascii="BIZ UDゴシック" w:eastAsia="BIZ UDゴシック" w:hAnsi="BIZ UDゴシック" w:hint="eastAsia"/>
          <w:sz w:val="24"/>
          <w:szCs w:val="24"/>
        </w:rPr>
        <w:t>承認され</w:t>
      </w:r>
      <w:r w:rsidR="00A5213A" w:rsidRPr="0079684C">
        <w:rPr>
          <w:rFonts w:ascii="BIZ UDゴシック" w:eastAsia="BIZ UDゴシック" w:hAnsi="BIZ UDゴシック" w:hint="eastAsia"/>
          <w:sz w:val="24"/>
          <w:szCs w:val="24"/>
        </w:rPr>
        <w:t>ました</w:t>
      </w:r>
      <w:r w:rsidR="00B549D4" w:rsidRPr="0079684C">
        <w:rPr>
          <w:rFonts w:ascii="BIZ UDゴシック" w:eastAsia="BIZ UDゴシック" w:hAnsi="BIZ UDゴシック" w:hint="eastAsia"/>
          <w:sz w:val="24"/>
          <w:szCs w:val="24"/>
        </w:rPr>
        <w:t>認証</w:t>
      </w:r>
      <w:r w:rsidR="00A5213A" w:rsidRPr="0079684C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A56272" w:rsidRPr="0079684C">
        <w:rPr>
          <w:rFonts w:ascii="BIZ UDゴシック" w:eastAsia="BIZ UDゴシック" w:hAnsi="BIZ UDゴシック" w:hint="eastAsia"/>
          <w:sz w:val="24"/>
          <w:szCs w:val="24"/>
        </w:rPr>
        <w:t>の事業完了期限を、</w:t>
      </w:r>
      <w:r w:rsidR="00A5213A" w:rsidRPr="0079684C">
        <w:rPr>
          <w:rFonts w:ascii="BIZ UDゴシック" w:eastAsia="BIZ UDゴシック" w:hAnsi="BIZ UDゴシック" w:hint="eastAsia"/>
          <w:sz w:val="24"/>
          <w:szCs w:val="24"/>
        </w:rPr>
        <w:t>下記の</w:t>
      </w:r>
      <w:r w:rsidR="00A56272" w:rsidRPr="0079684C">
        <w:rPr>
          <w:rFonts w:ascii="BIZ UDゴシック" w:eastAsia="BIZ UDゴシック" w:hAnsi="BIZ UDゴシック" w:hint="eastAsia"/>
          <w:sz w:val="24"/>
          <w:szCs w:val="24"/>
        </w:rPr>
        <w:t>とおり延長したいので承認</w:t>
      </w:r>
      <w:r w:rsidR="00A5213A" w:rsidRPr="0079684C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:rsidR="00387B52" w:rsidRPr="0079684C" w:rsidRDefault="00387B52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387B52" w:rsidRPr="0079684C" w:rsidRDefault="00387B5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79684C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>１　延長する理由</w:t>
      </w:r>
    </w:p>
    <w:p w:rsidR="00A56272" w:rsidRPr="0079684C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6272" w:rsidRPr="0079684C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6272" w:rsidRPr="0079684C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79684C">
        <w:rPr>
          <w:rFonts w:ascii="BIZ UDゴシック" w:eastAsia="BIZ UDゴシック" w:hAnsi="BIZ UDゴシック" w:hint="eastAsia"/>
          <w:sz w:val="24"/>
          <w:szCs w:val="24"/>
        </w:rPr>
        <w:t>２　完了予定期限</w:t>
      </w:r>
    </w:p>
    <w:p w:rsidR="00A5213A" w:rsidRPr="0079684C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79684C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570AC5" w:rsidRPr="0079684C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79684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2D" w:rsidRDefault="00C7242D" w:rsidP="00C7242D">
      <w:r>
        <w:separator/>
      </w:r>
    </w:p>
  </w:endnote>
  <w:endnote w:type="continuationSeparator" w:id="0">
    <w:p w:rsidR="00C7242D" w:rsidRDefault="00C7242D" w:rsidP="00C7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2D" w:rsidRDefault="00C7242D" w:rsidP="00C7242D">
      <w:r>
        <w:separator/>
      </w:r>
    </w:p>
  </w:footnote>
  <w:footnote w:type="continuationSeparator" w:id="0">
    <w:p w:rsidR="00C7242D" w:rsidRDefault="00C7242D" w:rsidP="00C7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106E"/>
    <w:rsid w:val="00352930"/>
    <w:rsid w:val="00387B52"/>
    <w:rsid w:val="004B5D0A"/>
    <w:rsid w:val="0056212E"/>
    <w:rsid w:val="005636A0"/>
    <w:rsid w:val="00570AC5"/>
    <w:rsid w:val="00681491"/>
    <w:rsid w:val="007002DA"/>
    <w:rsid w:val="0079684C"/>
    <w:rsid w:val="00A5213A"/>
    <w:rsid w:val="00A56272"/>
    <w:rsid w:val="00B549D4"/>
    <w:rsid w:val="00C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965F97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72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42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8</cp:revision>
  <dcterms:created xsi:type="dcterms:W3CDTF">2025-07-04T03:41:00Z</dcterms:created>
  <dcterms:modified xsi:type="dcterms:W3CDTF">2025-09-16T10:05:00Z</dcterms:modified>
</cp:coreProperties>
</file>