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61464B" w:rsidRDefault="0061464B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61464B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D4713B" w:rsidRPr="0061464B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387B52" w:rsidRPr="0061464B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D84315" w:rsidRPr="0061464B" w:rsidRDefault="00D84315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D84315" w:rsidRPr="0061464B" w:rsidRDefault="00623E97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認証</w:t>
      </w:r>
      <w:r w:rsidR="00D84315"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</w:p>
    <w:p w:rsidR="00387B52" w:rsidRPr="0061464B" w:rsidRDefault="00A5213A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  <w:r w:rsidR="00681491"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中止（廃止）</w:t>
      </w:r>
      <w:r w:rsidRPr="0061464B">
        <w:rPr>
          <w:rFonts w:ascii="BIZ UDゴシック" w:eastAsia="BIZ UDゴシック" w:hAnsi="BIZ UDゴシック" w:hint="eastAsia"/>
          <w:spacing w:val="53"/>
          <w:sz w:val="24"/>
          <w:szCs w:val="24"/>
        </w:rPr>
        <w:t>承認申請書</w:t>
      </w:r>
    </w:p>
    <w:p w:rsidR="00387B52" w:rsidRPr="0061464B" w:rsidRDefault="00387B52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61464B" w:rsidRDefault="00A5213A" w:rsidP="00B04602">
      <w:pPr>
        <w:overflowPunct w:val="0"/>
        <w:autoSpaceDE w:val="0"/>
        <w:autoSpaceDN w:val="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61464B" w:rsidRDefault="00A5213A" w:rsidP="00B04602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623E97"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623E97" w:rsidRPr="0061464B" w:rsidRDefault="00623E97" w:rsidP="00623E97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623E97" w:rsidRPr="0061464B" w:rsidRDefault="00623E97" w:rsidP="00623E97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623E97" w:rsidRPr="0061464B" w:rsidRDefault="00623E97" w:rsidP="00ED661D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61464B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A5213A" w:rsidRPr="0061464B" w:rsidRDefault="00A5213A" w:rsidP="00B04602">
      <w:pPr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387B52" w:rsidRPr="0061464B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61464B">
        <w:rPr>
          <w:rFonts w:ascii="BIZ UDゴシック" w:eastAsia="BIZ UDゴシック" w:hAnsi="BIZ UDゴシック" w:hint="eastAsia"/>
          <w:sz w:val="24"/>
          <w:szCs w:val="24"/>
        </w:rPr>
        <w:t xml:space="preserve">　号で</w:t>
      </w:r>
      <w:r w:rsidR="00623E97" w:rsidRPr="0061464B">
        <w:rPr>
          <w:rFonts w:ascii="BIZ UDゴシック" w:eastAsia="BIZ UDゴシック" w:hAnsi="BIZ UDゴシック" w:hint="eastAsia"/>
          <w:sz w:val="24"/>
          <w:szCs w:val="24"/>
        </w:rPr>
        <w:t>承認され</w:t>
      </w:r>
      <w:r w:rsidR="00A5213A" w:rsidRPr="0061464B">
        <w:rPr>
          <w:rFonts w:ascii="BIZ UDゴシック" w:eastAsia="BIZ UDゴシック" w:hAnsi="BIZ UDゴシック" w:hint="eastAsia"/>
          <w:sz w:val="24"/>
          <w:szCs w:val="24"/>
        </w:rPr>
        <w:t>ました</w:t>
      </w:r>
      <w:r w:rsidR="00623E97" w:rsidRPr="0061464B">
        <w:rPr>
          <w:rFonts w:ascii="BIZ UDゴシック" w:eastAsia="BIZ UDゴシック" w:hAnsi="BIZ UDゴシック" w:hint="eastAsia"/>
          <w:sz w:val="24"/>
          <w:szCs w:val="24"/>
        </w:rPr>
        <w:t>認証</w:t>
      </w:r>
      <w:r w:rsidR="00A5213A" w:rsidRPr="0061464B">
        <w:rPr>
          <w:rFonts w:ascii="BIZ UDゴシック" w:eastAsia="BIZ UDゴシック" w:hAnsi="BIZ UDゴシック" w:hint="eastAsia"/>
          <w:sz w:val="24"/>
          <w:szCs w:val="24"/>
        </w:rPr>
        <w:t>事業に係る事業内容を、下記の</w:t>
      </w:r>
      <w:r w:rsidR="00681491" w:rsidRPr="0061464B">
        <w:rPr>
          <w:rFonts w:ascii="BIZ UDゴシック" w:eastAsia="BIZ UDゴシック" w:hAnsi="BIZ UDゴシック" w:hint="eastAsia"/>
          <w:sz w:val="24"/>
          <w:szCs w:val="24"/>
        </w:rPr>
        <w:t>理由により、中止（廃止）</w:t>
      </w:r>
      <w:r w:rsidR="00A5213A" w:rsidRPr="0061464B">
        <w:rPr>
          <w:rFonts w:ascii="BIZ UDゴシック" w:eastAsia="BIZ UDゴシック" w:hAnsi="BIZ UDゴシック" w:hint="eastAsia"/>
          <w:sz w:val="24"/>
          <w:szCs w:val="24"/>
        </w:rPr>
        <w:t>したいので承認してください。</w:t>
      </w:r>
    </w:p>
    <w:p w:rsidR="00387B52" w:rsidRPr="0061464B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61464B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61464B" w:rsidRDefault="00681491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61464B">
        <w:rPr>
          <w:rFonts w:ascii="BIZ UDゴシック" w:eastAsia="BIZ UDゴシック" w:hAnsi="BIZ UDゴシック" w:hint="eastAsia"/>
          <w:sz w:val="24"/>
          <w:szCs w:val="24"/>
        </w:rPr>
        <w:t>中止する理由</w:t>
      </w:r>
    </w:p>
    <w:p w:rsidR="00A5213A" w:rsidRPr="0061464B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61464B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570AC5" w:rsidRPr="0061464B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61464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15" w:rsidRDefault="00D84315" w:rsidP="00D84315">
      <w:r>
        <w:separator/>
      </w:r>
    </w:p>
  </w:endnote>
  <w:endnote w:type="continuationSeparator" w:id="0">
    <w:p w:rsidR="00D84315" w:rsidRDefault="00D84315" w:rsidP="00D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15" w:rsidRDefault="00D84315" w:rsidP="00D84315">
      <w:r>
        <w:separator/>
      </w:r>
    </w:p>
  </w:footnote>
  <w:footnote w:type="continuationSeparator" w:id="0">
    <w:p w:rsidR="00D84315" w:rsidRDefault="00D84315" w:rsidP="00D8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387B52"/>
    <w:rsid w:val="005636A0"/>
    <w:rsid w:val="00570AC5"/>
    <w:rsid w:val="0061464B"/>
    <w:rsid w:val="00623E97"/>
    <w:rsid w:val="00681491"/>
    <w:rsid w:val="007002DA"/>
    <w:rsid w:val="00A5213A"/>
    <w:rsid w:val="00B04602"/>
    <w:rsid w:val="00D4713B"/>
    <w:rsid w:val="00D84315"/>
    <w:rsid w:val="00E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3A3FA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84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31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dcterms:created xsi:type="dcterms:W3CDTF">2025-07-04T03:39:00Z</dcterms:created>
  <dcterms:modified xsi:type="dcterms:W3CDTF">2025-09-16T10:05:00Z</dcterms:modified>
</cp:coreProperties>
</file>