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6E" w:rsidRPr="00007B16" w:rsidRDefault="00007B16" w:rsidP="001A106E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106E" w:rsidRPr="00007B16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FB7E40" w:rsidRPr="00007B16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1A106E" w:rsidRPr="00007B16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59559C" w:rsidRPr="00007B16" w:rsidRDefault="0059559C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1A106E" w:rsidRPr="00007B16" w:rsidRDefault="000D29F2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pacing w:val="53"/>
          <w:sz w:val="24"/>
          <w:szCs w:val="24"/>
        </w:rPr>
        <w:t>認証</w:t>
      </w:r>
      <w:r w:rsidR="0059559C" w:rsidRPr="00007B16">
        <w:rPr>
          <w:rFonts w:ascii="BIZ UDゴシック" w:eastAsia="BIZ UDゴシック" w:hAnsi="BIZ UDゴシック" w:hint="eastAsia"/>
          <w:spacing w:val="53"/>
          <w:sz w:val="24"/>
          <w:szCs w:val="24"/>
        </w:rPr>
        <w:t>事業実績報告書</w:t>
      </w:r>
    </w:p>
    <w:p w:rsidR="0059559C" w:rsidRPr="00007B16" w:rsidRDefault="0059559C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1A106E" w:rsidRPr="00007B16" w:rsidRDefault="001A106E" w:rsidP="001A106E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D5172F" w:rsidRPr="00007B16" w:rsidRDefault="00D5172F" w:rsidP="000D3AB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東アジア文化都市２０２６松本市</w:t>
      </w:r>
    </w:p>
    <w:p w:rsidR="001A106E" w:rsidRPr="00007B16" w:rsidRDefault="00D5172F" w:rsidP="00007B1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240"/>
        <w:ind w:firstLineChars="200" w:firstLine="48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814EE1"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様</w:t>
      </w:r>
    </w:p>
    <w:p w:rsidR="00C95A60" w:rsidRPr="00007B16" w:rsidRDefault="00C95A60" w:rsidP="00C95A60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C95A60" w:rsidRPr="00007B16" w:rsidRDefault="00C95A60" w:rsidP="00C95A60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C95A60" w:rsidRPr="00007B16" w:rsidRDefault="00C95A60" w:rsidP="008C0F05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007B16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C95A60" w:rsidRPr="00007B16" w:rsidRDefault="00C95A60" w:rsidP="00C95A60">
      <w:pPr>
        <w:ind w:right="1440" w:firstLineChars="2400" w:firstLine="5760"/>
        <w:rPr>
          <w:rFonts w:ascii="BIZ UDゴシック" w:eastAsia="BIZ UDゴシック" w:hAnsi="BIZ UDゴシック"/>
          <w:sz w:val="24"/>
          <w:szCs w:val="24"/>
        </w:rPr>
      </w:pPr>
    </w:p>
    <w:p w:rsidR="001A106E" w:rsidRPr="00007B16" w:rsidRDefault="00D5172F" w:rsidP="001A106E">
      <w:pPr>
        <w:wordWrap w:val="0"/>
        <w:overflowPunct w:val="0"/>
        <w:autoSpaceDE w:val="0"/>
        <w:autoSpaceDN w:val="0"/>
        <w:spacing w:after="240" w:line="640" w:lineRule="exact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　　</w:t>
      </w:r>
      <w:r w:rsidR="001A106E"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　　号に係る事業が次のとおり完了したので報告します。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199"/>
      </w:tblGrid>
      <w:tr w:rsidR="001A106E" w:rsidRPr="00007B16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007B16" w:rsidRDefault="001A106E" w:rsidP="0083172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pacing w:val="40"/>
                <w:sz w:val="24"/>
                <w:szCs w:val="24"/>
              </w:rPr>
              <w:t>完了の年月</w:t>
            </w: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  <w:tc>
          <w:tcPr>
            <w:tcW w:w="6199" w:type="dxa"/>
            <w:vAlign w:val="center"/>
          </w:tcPr>
          <w:p w:rsidR="001A106E" w:rsidRPr="00007B16" w:rsidRDefault="001A106E" w:rsidP="00831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年　　　　月　　　　日</w:t>
            </w:r>
          </w:p>
        </w:tc>
      </w:tr>
      <w:tr w:rsidR="000D29F2" w:rsidRPr="00007B16" w:rsidTr="00F66F17">
        <w:trPr>
          <w:trHeight w:val="2420"/>
        </w:trPr>
        <w:tc>
          <w:tcPr>
            <w:tcW w:w="2306" w:type="dxa"/>
            <w:vAlign w:val="center"/>
          </w:tcPr>
          <w:p w:rsidR="000D29F2" w:rsidRPr="00007B16" w:rsidRDefault="000D29F2" w:rsidP="0083172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事業の内容、成果</w:t>
            </w:r>
          </w:p>
        </w:tc>
        <w:tc>
          <w:tcPr>
            <w:tcW w:w="6199" w:type="dxa"/>
          </w:tcPr>
          <w:p w:rsidR="000D29F2" w:rsidRPr="00007B16" w:rsidRDefault="000D29F2" w:rsidP="00831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0D29F2" w:rsidRPr="00007B16" w:rsidRDefault="000D29F2" w:rsidP="00831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0D29F2" w:rsidRPr="00007B16" w:rsidRDefault="000D29F2" w:rsidP="00831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1A106E" w:rsidRPr="00007B16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007B16" w:rsidRDefault="001A106E" w:rsidP="0083172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pacing w:val="262"/>
                <w:sz w:val="24"/>
                <w:szCs w:val="24"/>
              </w:rPr>
              <w:t>その</w:t>
            </w: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>他</w:t>
            </w:r>
          </w:p>
        </w:tc>
        <w:tc>
          <w:tcPr>
            <w:tcW w:w="6199" w:type="dxa"/>
          </w:tcPr>
          <w:p w:rsidR="001A106E" w:rsidRPr="00007B16" w:rsidRDefault="001A106E" w:rsidP="00831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7B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</w:tbl>
    <w:p w:rsidR="001A106E" w:rsidRPr="00007B16" w:rsidRDefault="001A106E" w:rsidP="001A106E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1A106E" w:rsidRPr="00007B16" w:rsidRDefault="001A106E" w:rsidP="001A106E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上記の報告事項について審査しました。</w:t>
      </w:r>
    </w:p>
    <w:p w:rsidR="001A106E" w:rsidRPr="00007B16" w:rsidRDefault="001A106E" w:rsidP="001A106E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1A106E" w:rsidRPr="00007B16" w:rsidRDefault="001A106E" w:rsidP="001A106E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審査担当者　氏名　　　　　　　　　</w:t>
      </w:r>
    </w:p>
    <w:p w:rsidR="001A106E" w:rsidRPr="00007B16" w:rsidRDefault="001A106E" w:rsidP="001A106E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007B16">
        <w:rPr>
          <w:rFonts w:ascii="BIZ UDゴシック" w:eastAsia="BIZ UDゴシック" w:hAnsi="BIZ UDゴシック" w:hint="eastAsia"/>
          <w:sz w:val="24"/>
          <w:szCs w:val="24"/>
        </w:rPr>
        <w:t xml:space="preserve">　　　審査結果の意見</w:t>
      </w:r>
    </w:p>
    <w:p w:rsidR="00570AC5" w:rsidRPr="00007B16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007B1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9C" w:rsidRDefault="0059559C" w:rsidP="0059559C">
      <w:r>
        <w:separator/>
      </w:r>
    </w:p>
  </w:endnote>
  <w:endnote w:type="continuationSeparator" w:id="0">
    <w:p w:rsidR="0059559C" w:rsidRDefault="0059559C" w:rsidP="0059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9C" w:rsidRDefault="0059559C" w:rsidP="0059559C">
      <w:r>
        <w:separator/>
      </w:r>
    </w:p>
  </w:footnote>
  <w:footnote w:type="continuationSeparator" w:id="0">
    <w:p w:rsidR="0059559C" w:rsidRDefault="0059559C" w:rsidP="0059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007B16"/>
    <w:rsid w:val="000D29F2"/>
    <w:rsid w:val="000D3AB7"/>
    <w:rsid w:val="001A106E"/>
    <w:rsid w:val="005636A0"/>
    <w:rsid w:val="00570AC5"/>
    <w:rsid w:val="0059559C"/>
    <w:rsid w:val="00814EE1"/>
    <w:rsid w:val="008C0F05"/>
    <w:rsid w:val="00C95A60"/>
    <w:rsid w:val="00D5172F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1A4081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95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59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11</cp:revision>
  <dcterms:created xsi:type="dcterms:W3CDTF">2025-07-03T08:37:00Z</dcterms:created>
  <dcterms:modified xsi:type="dcterms:W3CDTF">2025-09-16T10:05:00Z</dcterms:modified>
</cp:coreProperties>
</file>