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52" w:rsidRPr="00E04ABC" w:rsidRDefault="00E04ABC" w:rsidP="00387B52">
      <w:pPr>
        <w:wordWrap w:val="0"/>
        <w:overflowPunct w:val="0"/>
        <w:autoSpaceDE w:val="0"/>
        <w:autoSpaceDN w:val="0"/>
        <w:textAlignment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387B52" w:rsidRPr="00E04ABC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2601B0" w:rsidRPr="00E04ABC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387B52" w:rsidRPr="00E04ABC">
        <w:rPr>
          <w:rFonts w:ascii="BIZ UDゴシック" w:eastAsia="BIZ UDゴシック" w:hAnsi="BIZ UDゴシック" w:hint="eastAsia"/>
          <w:sz w:val="24"/>
          <w:szCs w:val="24"/>
        </w:rPr>
        <w:t>号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D84315" w:rsidRPr="00E04ABC" w:rsidRDefault="00D84315" w:rsidP="00D84315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pacing w:val="53"/>
          <w:sz w:val="24"/>
          <w:szCs w:val="24"/>
        </w:rPr>
        <w:t>東アジア文化都市２０２６松本</w:t>
      </w:r>
    </w:p>
    <w:p w:rsidR="00D84315" w:rsidRPr="00E04ABC" w:rsidRDefault="00D84315" w:rsidP="00D84315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pacing w:val="53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pacing w:val="53"/>
          <w:sz w:val="24"/>
          <w:szCs w:val="24"/>
        </w:rPr>
        <w:t>助成事業</w:t>
      </w:r>
    </w:p>
    <w:p w:rsidR="00387B52" w:rsidRPr="00E04ABC" w:rsidRDefault="00A5213A" w:rsidP="00D84315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pacing w:val="53"/>
          <w:sz w:val="24"/>
          <w:szCs w:val="24"/>
        </w:rPr>
        <w:t>事業</w:t>
      </w:r>
      <w:r w:rsidR="00681491" w:rsidRPr="00E04ABC">
        <w:rPr>
          <w:rFonts w:ascii="BIZ UDゴシック" w:eastAsia="BIZ UDゴシック" w:hAnsi="BIZ UDゴシック" w:hint="eastAsia"/>
          <w:spacing w:val="53"/>
          <w:sz w:val="24"/>
          <w:szCs w:val="24"/>
        </w:rPr>
        <w:t>中止（廃止）</w:t>
      </w:r>
      <w:r w:rsidRPr="00E04ABC">
        <w:rPr>
          <w:rFonts w:ascii="BIZ UDゴシック" w:eastAsia="BIZ UDゴシック" w:hAnsi="BIZ UDゴシック" w:hint="eastAsia"/>
          <w:spacing w:val="53"/>
          <w:sz w:val="24"/>
          <w:szCs w:val="24"/>
        </w:rPr>
        <w:t>承認申請書</w:t>
      </w:r>
    </w:p>
    <w:p w:rsidR="00387B52" w:rsidRPr="00E04ABC" w:rsidRDefault="00387B52" w:rsidP="00387B52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A5213A" w:rsidRPr="00E04ABC" w:rsidRDefault="00A5213A" w:rsidP="00B04602">
      <w:pPr>
        <w:overflowPunct w:val="0"/>
        <w:autoSpaceDE w:val="0"/>
        <w:autoSpaceDN w:val="0"/>
        <w:ind w:righ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>東アジア文化都市２０２６松本市</w:t>
      </w:r>
    </w:p>
    <w:p w:rsidR="00387B52" w:rsidRPr="00E04ABC" w:rsidRDefault="00A5213A" w:rsidP="00B04602">
      <w:pPr>
        <w:overflowPunct w:val="0"/>
        <w:autoSpaceDE w:val="0"/>
        <w:autoSpaceDN w:val="0"/>
        <w:jc w:val="left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>実行委員会　会長　臥雲　義尚</w:t>
      </w:r>
      <w:r w:rsidR="00545C1C" w:rsidRPr="00E04ABC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:rsidR="00545C1C" w:rsidRPr="00E04ABC" w:rsidRDefault="00545C1C" w:rsidP="00545C1C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 xml:space="preserve">申請者　住　所　　　　　　　　　　　</w:t>
      </w:r>
    </w:p>
    <w:p w:rsidR="00545C1C" w:rsidRPr="00E04ABC" w:rsidRDefault="00545C1C" w:rsidP="00545C1C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 xml:space="preserve">名　称　　　　　　　　　　　</w:t>
      </w:r>
    </w:p>
    <w:p w:rsidR="00545C1C" w:rsidRPr="00E04ABC" w:rsidRDefault="00545C1C" w:rsidP="00BE1271">
      <w:pPr>
        <w:ind w:right="1440" w:firstLineChars="2050" w:firstLine="4920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:rsidR="00B04602" w:rsidRPr="00E04ABC" w:rsidRDefault="00A5213A" w:rsidP="00B04602">
      <w:pPr>
        <w:wordWrap w:val="0"/>
        <w:overflowPunct w:val="0"/>
        <w:autoSpaceDE w:val="0"/>
        <w:autoSpaceDN w:val="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</w:p>
    <w:p w:rsidR="00A5213A" w:rsidRPr="00E04ABC" w:rsidRDefault="00A5213A" w:rsidP="00B04602">
      <w:pPr>
        <w:overflowPunct w:val="0"/>
        <w:autoSpaceDE w:val="0"/>
        <w:autoSpaceDN w:val="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387B52" w:rsidRPr="00E04ABC" w:rsidRDefault="00387B52" w:rsidP="00387B52">
      <w:pPr>
        <w:wordWrap w:val="0"/>
        <w:overflowPunct w:val="0"/>
        <w:autoSpaceDE w:val="0"/>
        <w:autoSpaceDN w:val="0"/>
        <w:spacing w:before="240"/>
        <w:ind w:left="210" w:hanging="21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 xml:space="preserve">　　　　　　年　　月　　日付け</w:t>
      </w:r>
      <w:r w:rsidR="00A5213A" w:rsidRPr="00E04ABC">
        <w:rPr>
          <w:rFonts w:ascii="BIZ UDゴシック" w:eastAsia="BIZ UDゴシック" w:hAnsi="BIZ UDゴシック" w:hint="eastAsia"/>
          <w:sz w:val="24"/>
          <w:szCs w:val="24"/>
        </w:rPr>
        <w:t xml:space="preserve">　号で交付決定のあり</w:t>
      </w:r>
      <w:bookmarkStart w:id="0" w:name="_GoBack"/>
      <w:bookmarkEnd w:id="0"/>
      <w:r w:rsidR="00A5213A" w:rsidRPr="00E04ABC">
        <w:rPr>
          <w:rFonts w:ascii="BIZ UDゴシック" w:eastAsia="BIZ UDゴシック" w:hAnsi="BIZ UDゴシック" w:hint="eastAsia"/>
          <w:sz w:val="24"/>
          <w:szCs w:val="24"/>
        </w:rPr>
        <w:t>ました助成事業に係る事業内容を、下記の</w:t>
      </w:r>
      <w:r w:rsidR="00681491" w:rsidRPr="00E04ABC">
        <w:rPr>
          <w:rFonts w:ascii="BIZ UDゴシック" w:eastAsia="BIZ UDゴシック" w:hAnsi="BIZ UDゴシック" w:hint="eastAsia"/>
          <w:sz w:val="24"/>
          <w:szCs w:val="24"/>
        </w:rPr>
        <w:t>理由により、中止（廃止）</w:t>
      </w:r>
      <w:r w:rsidR="00A5213A" w:rsidRPr="00E04ABC">
        <w:rPr>
          <w:rFonts w:ascii="BIZ UDゴシック" w:eastAsia="BIZ UDゴシック" w:hAnsi="BIZ UDゴシック" w:hint="eastAsia"/>
          <w:sz w:val="24"/>
          <w:szCs w:val="24"/>
        </w:rPr>
        <w:t>したいので承認してください。</w:t>
      </w:r>
    </w:p>
    <w:p w:rsidR="00387B52" w:rsidRPr="00E04ABC" w:rsidRDefault="00387B52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387B52" w:rsidRPr="00E04ABC" w:rsidRDefault="00387B5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E04ABC" w:rsidRDefault="00681491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E04ABC">
        <w:rPr>
          <w:rFonts w:ascii="BIZ UDゴシック" w:eastAsia="BIZ UDゴシック" w:hAnsi="BIZ UDゴシック" w:hint="eastAsia"/>
          <w:sz w:val="24"/>
          <w:szCs w:val="24"/>
        </w:rPr>
        <w:t>中止する理由</w:t>
      </w:r>
    </w:p>
    <w:p w:rsidR="00A5213A" w:rsidRPr="00E04ABC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E04ABC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570AC5" w:rsidRPr="00E04ABC" w:rsidRDefault="00570AC5">
      <w:pPr>
        <w:rPr>
          <w:rFonts w:ascii="BIZ UDゴシック" w:eastAsia="BIZ UDゴシック" w:hAnsi="BIZ UDゴシック"/>
          <w:sz w:val="24"/>
          <w:szCs w:val="24"/>
        </w:rPr>
      </w:pPr>
    </w:p>
    <w:sectPr w:rsidR="00570AC5" w:rsidRPr="00E04AB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15" w:rsidRDefault="00D84315" w:rsidP="00D84315">
      <w:r>
        <w:separator/>
      </w:r>
    </w:p>
  </w:endnote>
  <w:endnote w:type="continuationSeparator" w:id="0">
    <w:p w:rsidR="00D84315" w:rsidRDefault="00D84315" w:rsidP="00D8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15" w:rsidRDefault="00D84315" w:rsidP="00D84315">
      <w:r>
        <w:separator/>
      </w:r>
    </w:p>
  </w:footnote>
  <w:footnote w:type="continuationSeparator" w:id="0">
    <w:p w:rsidR="00D84315" w:rsidRDefault="00D84315" w:rsidP="00D8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0"/>
    <w:rsid w:val="001A106E"/>
    <w:rsid w:val="002601B0"/>
    <w:rsid w:val="00387B52"/>
    <w:rsid w:val="00545C1C"/>
    <w:rsid w:val="005636A0"/>
    <w:rsid w:val="00570AC5"/>
    <w:rsid w:val="00681491"/>
    <w:rsid w:val="007002DA"/>
    <w:rsid w:val="00A5213A"/>
    <w:rsid w:val="00B04602"/>
    <w:rsid w:val="00BE1271"/>
    <w:rsid w:val="00D84315"/>
    <w:rsid w:val="00E0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59C0AF"/>
  <w15:chartTrackingRefBased/>
  <w15:docId w15:val="{2DAB42E9-3926-4C76-962E-CD6066B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6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1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106E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84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315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1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12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稜太</dc:creator>
  <cp:keywords/>
  <dc:description/>
  <cp:lastModifiedBy>小河原　稜太</cp:lastModifiedBy>
  <cp:revision>8</cp:revision>
  <cp:lastPrinted>2025-09-11T07:21:00Z</cp:lastPrinted>
  <dcterms:created xsi:type="dcterms:W3CDTF">2025-07-04T03:39:00Z</dcterms:created>
  <dcterms:modified xsi:type="dcterms:W3CDTF">2025-09-11T07:21:00Z</dcterms:modified>
</cp:coreProperties>
</file>