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6E" w:rsidRPr="002C1750" w:rsidRDefault="00A162E8" w:rsidP="001A106E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106E" w:rsidRPr="002C1750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5B54CD" w:rsidRPr="002C1750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1A106E" w:rsidRPr="002C1750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Pr="002C1750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59559C" w:rsidRPr="002C1750" w:rsidRDefault="0059559C" w:rsidP="0059559C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pacing w:val="53"/>
          <w:sz w:val="24"/>
          <w:szCs w:val="24"/>
        </w:rPr>
        <w:t>東アジア文化都市２０２６松本</w:t>
      </w:r>
    </w:p>
    <w:p w:rsidR="001A106E" w:rsidRPr="002C1750" w:rsidRDefault="0059559C" w:rsidP="0059559C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pacing w:val="53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pacing w:val="53"/>
          <w:sz w:val="24"/>
          <w:szCs w:val="24"/>
        </w:rPr>
        <w:t>助成事業実績報告書</w:t>
      </w:r>
    </w:p>
    <w:p w:rsidR="0059559C" w:rsidRPr="002C1750" w:rsidRDefault="0059559C" w:rsidP="0059559C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1A106E" w:rsidRPr="002C1750" w:rsidRDefault="001A106E" w:rsidP="001A106E">
      <w:pPr>
        <w:wordWrap w:val="0"/>
        <w:overflowPunct w:val="0"/>
        <w:autoSpaceDE w:val="0"/>
        <w:autoSpaceDN w:val="0"/>
        <w:spacing w:after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D5172F" w:rsidRPr="002C1750" w:rsidRDefault="00D5172F" w:rsidP="000D3AB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　　東アジア文化都市２０２６松本市</w:t>
      </w:r>
    </w:p>
    <w:p w:rsidR="001A106E" w:rsidRPr="002C1750" w:rsidRDefault="00D5172F" w:rsidP="002C175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240"/>
        <w:ind w:firstLineChars="200" w:firstLine="48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>実行委員会　会長　臥雲　義尚</w:t>
      </w:r>
      <w:r w:rsidR="005F6F92"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　　様</w:t>
      </w:r>
    </w:p>
    <w:p w:rsidR="005F6F92" w:rsidRPr="002C1750" w:rsidRDefault="005F6F92" w:rsidP="005F6F92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申請者　住　所　　　　　　　　　　　</w:t>
      </w:r>
    </w:p>
    <w:p w:rsidR="005F6F92" w:rsidRPr="002C1750" w:rsidRDefault="005F6F92" w:rsidP="005F6F92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名　称　　　　　　　　　　　</w:t>
      </w:r>
    </w:p>
    <w:p w:rsidR="005F6F92" w:rsidRPr="002C1750" w:rsidRDefault="005F6F92" w:rsidP="00413E8A">
      <w:pPr>
        <w:ind w:right="1440" w:firstLineChars="2050" w:firstLine="4920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5F6F92" w:rsidRPr="002C1750" w:rsidRDefault="005F6F92" w:rsidP="00D51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240"/>
        <w:ind w:firstLineChars="100" w:firstLine="240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1A106E" w:rsidRPr="002C1750" w:rsidRDefault="00D5172F" w:rsidP="001A106E">
      <w:pPr>
        <w:wordWrap w:val="0"/>
        <w:overflowPunct w:val="0"/>
        <w:autoSpaceDE w:val="0"/>
        <w:autoSpaceDN w:val="0"/>
        <w:spacing w:after="240" w:line="640" w:lineRule="exact"/>
        <w:ind w:left="210" w:hanging="21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　　　　　　年　　月　　日付け　　</w:t>
      </w:r>
      <w:r w:rsidR="001A106E"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　　　　号に係る事業が次のとおり完了したので報告します。</w:t>
      </w:r>
      <w:bookmarkStart w:id="0" w:name="_GoBack"/>
      <w:bookmarkEnd w:id="0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199"/>
      </w:tblGrid>
      <w:tr w:rsidR="001A106E" w:rsidRPr="002C1750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2C1750" w:rsidRDefault="001A106E" w:rsidP="00A162E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pacing w:val="40"/>
                <w:sz w:val="24"/>
                <w:szCs w:val="24"/>
              </w:rPr>
              <w:t>完了の年月</w:t>
            </w: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  <w:tc>
          <w:tcPr>
            <w:tcW w:w="6199" w:type="dxa"/>
            <w:vAlign w:val="center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年　　　　月　　　　日</w:t>
            </w:r>
          </w:p>
        </w:tc>
      </w:tr>
      <w:tr w:rsidR="001A106E" w:rsidRPr="002C1750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事業の内容、成果</w:t>
            </w:r>
          </w:p>
        </w:tc>
        <w:tc>
          <w:tcPr>
            <w:tcW w:w="6199" w:type="dxa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1A106E" w:rsidRPr="002C1750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pacing w:val="40"/>
                <w:sz w:val="24"/>
                <w:szCs w:val="24"/>
              </w:rPr>
              <w:t>事業完了に</w:t>
            </w: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伴</w:t>
            </w:r>
            <w:r w:rsidRPr="002C1750">
              <w:rPr>
                <w:rFonts w:ascii="BIZ UDゴシック" w:eastAsia="BIZ UDゴシック" w:hAnsi="BIZ UDゴシック" w:hint="eastAsia"/>
                <w:spacing w:val="40"/>
                <w:sz w:val="24"/>
                <w:szCs w:val="24"/>
              </w:rPr>
              <w:t>う収支決算</w:t>
            </w: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書</w:t>
            </w:r>
          </w:p>
        </w:tc>
        <w:tc>
          <w:tcPr>
            <w:tcW w:w="6199" w:type="dxa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1A106E" w:rsidRPr="002C1750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pacing w:val="40"/>
                <w:sz w:val="24"/>
                <w:szCs w:val="24"/>
              </w:rPr>
              <w:t>交付確定を</w:t>
            </w: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受</w:t>
            </w:r>
            <w:r w:rsidRPr="002C1750">
              <w:rPr>
                <w:rFonts w:ascii="BIZ UDゴシック" w:eastAsia="BIZ UDゴシック" w:hAnsi="BIZ UDゴシック" w:hint="eastAsia"/>
                <w:spacing w:val="105"/>
                <w:sz w:val="24"/>
                <w:szCs w:val="24"/>
              </w:rPr>
              <w:t>けたい</w:t>
            </w: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6199" w:type="dxa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1A106E" w:rsidRPr="002C1750" w:rsidTr="00D5172F">
        <w:trPr>
          <w:trHeight w:hRule="exact" w:val="810"/>
        </w:trPr>
        <w:tc>
          <w:tcPr>
            <w:tcW w:w="2306" w:type="dxa"/>
            <w:vAlign w:val="center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pacing w:val="262"/>
                <w:sz w:val="24"/>
                <w:szCs w:val="24"/>
              </w:rPr>
              <w:t>その</w:t>
            </w: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>他</w:t>
            </w:r>
          </w:p>
        </w:tc>
        <w:tc>
          <w:tcPr>
            <w:tcW w:w="6199" w:type="dxa"/>
          </w:tcPr>
          <w:p w:rsidR="001A106E" w:rsidRPr="002C1750" w:rsidRDefault="001A106E" w:rsidP="00A162E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C175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</w:tbl>
    <w:p w:rsidR="001A106E" w:rsidRPr="002C1750" w:rsidRDefault="001A106E" w:rsidP="001A106E">
      <w:pPr>
        <w:wordWrap w:val="0"/>
        <w:overflowPunct w:val="0"/>
        <w:autoSpaceDE w:val="0"/>
        <w:autoSpaceDN w:val="0"/>
        <w:spacing w:before="120" w:after="120"/>
        <w:jc w:val="center"/>
        <w:textAlignment w:val="center"/>
        <w:rPr>
          <w:rFonts w:ascii="BIZ UDゴシック" w:eastAsia="BIZ UDゴシック" w:hAnsi="BIZ UDゴシック"/>
          <w:sz w:val="24"/>
          <w:szCs w:val="24"/>
        </w:rPr>
      </w:pPr>
    </w:p>
    <w:p w:rsidR="001A106E" w:rsidRPr="002C1750" w:rsidRDefault="001A106E" w:rsidP="001A106E">
      <w:pPr>
        <w:wordWrap w:val="0"/>
        <w:overflowPunct w:val="0"/>
        <w:autoSpaceDE w:val="0"/>
        <w:autoSpaceDN w:val="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　　上記の報告事項について審査しました。</w:t>
      </w:r>
    </w:p>
    <w:p w:rsidR="001A106E" w:rsidRPr="002C1750" w:rsidRDefault="001A106E" w:rsidP="001A106E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1A106E" w:rsidRPr="002C1750" w:rsidRDefault="001A106E" w:rsidP="001A106E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審査担当者　氏名　　　　　　　　　</w:t>
      </w:r>
    </w:p>
    <w:p w:rsidR="001A106E" w:rsidRPr="002C1750" w:rsidRDefault="001A106E" w:rsidP="001A106E">
      <w:pPr>
        <w:wordWrap w:val="0"/>
        <w:overflowPunct w:val="0"/>
        <w:autoSpaceDE w:val="0"/>
        <w:autoSpaceDN w:val="0"/>
        <w:spacing w:before="240"/>
        <w:textAlignment w:val="center"/>
        <w:rPr>
          <w:rFonts w:ascii="BIZ UDゴシック" w:eastAsia="BIZ UDゴシック" w:hAnsi="BIZ UDゴシック"/>
          <w:sz w:val="24"/>
          <w:szCs w:val="24"/>
        </w:rPr>
      </w:pPr>
      <w:r w:rsidRPr="002C1750">
        <w:rPr>
          <w:rFonts w:ascii="BIZ UDゴシック" w:eastAsia="BIZ UDゴシック" w:hAnsi="BIZ UDゴシック" w:hint="eastAsia"/>
          <w:sz w:val="24"/>
          <w:szCs w:val="24"/>
        </w:rPr>
        <w:t xml:space="preserve">　　　審査結果の意見</w:t>
      </w:r>
    </w:p>
    <w:p w:rsidR="00570AC5" w:rsidRPr="002C1750" w:rsidRDefault="00570AC5">
      <w:pPr>
        <w:rPr>
          <w:rFonts w:ascii="BIZ UDゴシック" w:eastAsia="BIZ UDゴシック" w:hAnsi="BIZ UDゴシック"/>
          <w:sz w:val="24"/>
          <w:szCs w:val="24"/>
        </w:rPr>
      </w:pPr>
    </w:p>
    <w:sectPr w:rsidR="00570AC5" w:rsidRPr="002C175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E8" w:rsidRDefault="00A162E8" w:rsidP="0059559C">
      <w:r>
        <w:separator/>
      </w:r>
    </w:p>
  </w:endnote>
  <w:endnote w:type="continuationSeparator" w:id="0">
    <w:p w:rsidR="00A162E8" w:rsidRDefault="00A162E8" w:rsidP="0059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E8" w:rsidRDefault="00A162E8" w:rsidP="0059559C">
      <w:r>
        <w:separator/>
      </w:r>
    </w:p>
  </w:footnote>
  <w:footnote w:type="continuationSeparator" w:id="0">
    <w:p w:rsidR="00A162E8" w:rsidRDefault="00A162E8" w:rsidP="0059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0"/>
    <w:rsid w:val="000D3AB7"/>
    <w:rsid w:val="001A106E"/>
    <w:rsid w:val="002C1750"/>
    <w:rsid w:val="00413E8A"/>
    <w:rsid w:val="005636A0"/>
    <w:rsid w:val="00570AC5"/>
    <w:rsid w:val="0059559C"/>
    <w:rsid w:val="005B54CD"/>
    <w:rsid w:val="005F6F92"/>
    <w:rsid w:val="00A162E8"/>
    <w:rsid w:val="00B05437"/>
    <w:rsid w:val="00D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56C7BF"/>
  <w15:chartTrackingRefBased/>
  <w15:docId w15:val="{2DAB42E9-3926-4C76-962E-CD6066B2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6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106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95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59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　稜太</dc:creator>
  <cp:keywords/>
  <dc:description/>
  <cp:lastModifiedBy>小河原　稜太</cp:lastModifiedBy>
  <cp:revision>10</cp:revision>
  <dcterms:created xsi:type="dcterms:W3CDTF">2025-07-03T08:37:00Z</dcterms:created>
  <dcterms:modified xsi:type="dcterms:W3CDTF">2025-09-11T07:20:00Z</dcterms:modified>
</cp:coreProperties>
</file>