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AE" w:rsidRDefault="000063AE" w:rsidP="00A633C9">
      <w:pPr>
        <w:rPr>
          <w:rFonts w:ascii="BIZ UDP明朝 Medium" w:eastAsia="BIZ UDP明朝 Medium" w:hAnsi="BIZ UDP明朝 Medium"/>
          <w:sz w:val="24"/>
          <w:szCs w:val="24"/>
        </w:rPr>
      </w:pPr>
    </w:p>
    <w:p w:rsidR="00A633C9" w:rsidRPr="00E9732D" w:rsidRDefault="00A633C9" w:rsidP="00A633C9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pacing w:val="53"/>
          <w:sz w:val="24"/>
          <w:szCs w:val="24"/>
        </w:rPr>
        <w:t>東アジア文化都市２０２６松本</w:t>
      </w:r>
    </w:p>
    <w:p w:rsidR="00A633C9" w:rsidRPr="00E9732D" w:rsidRDefault="008165BD" w:rsidP="00A633C9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pacing w:val="53"/>
          <w:sz w:val="24"/>
          <w:szCs w:val="24"/>
        </w:rPr>
        <w:t>助成金</w:t>
      </w:r>
      <w:r w:rsidR="00A475C1" w:rsidRPr="00E9732D">
        <w:rPr>
          <w:rFonts w:ascii="BIZ UDゴシック" w:eastAsia="BIZ UDゴシック" w:hAnsi="BIZ UDゴシック" w:hint="eastAsia"/>
          <w:spacing w:val="53"/>
          <w:sz w:val="24"/>
          <w:szCs w:val="24"/>
        </w:rPr>
        <w:t>（概算払）</w:t>
      </w:r>
      <w:r w:rsidRPr="00E9732D">
        <w:rPr>
          <w:rFonts w:ascii="BIZ UDゴシック" w:eastAsia="BIZ UDゴシック" w:hAnsi="BIZ UDゴシック" w:hint="eastAsia"/>
          <w:spacing w:val="53"/>
          <w:sz w:val="24"/>
          <w:szCs w:val="24"/>
        </w:rPr>
        <w:t>請求書</w:t>
      </w:r>
    </w:p>
    <w:p w:rsidR="000063AE" w:rsidRPr="00E9732D" w:rsidRDefault="000063AE" w:rsidP="000063AE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0063AE" w:rsidRPr="00E9732D" w:rsidRDefault="000063AE" w:rsidP="000063AE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:rsidR="00A5113B" w:rsidRPr="00E9732D" w:rsidRDefault="000063AE" w:rsidP="000063AE">
      <w:pPr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z w:val="24"/>
          <w:szCs w:val="24"/>
        </w:rPr>
        <w:t>東アジア文化都市２０２６松本市</w:t>
      </w:r>
    </w:p>
    <w:p w:rsidR="000063AE" w:rsidRPr="00E9732D" w:rsidRDefault="000063AE" w:rsidP="000063AE">
      <w:pPr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z w:val="24"/>
          <w:szCs w:val="24"/>
        </w:rPr>
        <w:t>実行</w:t>
      </w:r>
      <w:r w:rsidR="007C5CBF" w:rsidRPr="00E9732D">
        <w:rPr>
          <w:rFonts w:ascii="BIZ UDゴシック" w:eastAsia="BIZ UDゴシック" w:hAnsi="BIZ UDゴシック" w:hint="eastAsia"/>
          <w:sz w:val="24"/>
          <w:szCs w:val="24"/>
        </w:rPr>
        <w:t>委員</w:t>
      </w:r>
      <w:r w:rsidRPr="00E9732D">
        <w:rPr>
          <w:rFonts w:ascii="BIZ UDゴシック" w:eastAsia="BIZ UDゴシック" w:hAnsi="BIZ UDゴシック" w:hint="eastAsia"/>
          <w:sz w:val="24"/>
          <w:szCs w:val="24"/>
        </w:rPr>
        <w:t xml:space="preserve">会　会長　</w:t>
      </w:r>
      <w:r w:rsidR="00A5113B" w:rsidRPr="00E9732D">
        <w:rPr>
          <w:rFonts w:ascii="BIZ UDゴシック" w:eastAsia="BIZ UDゴシック" w:hAnsi="BIZ UDゴシック" w:hint="eastAsia"/>
          <w:sz w:val="24"/>
          <w:szCs w:val="24"/>
        </w:rPr>
        <w:t xml:space="preserve">臥雲　義尚　</w:t>
      </w:r>
      <w:r w:rsidRPr="00E9732D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:rsidR="00F4615E" w:rsidRPr="00E9732D" w:rsidRDefault="00E9732D" w:rsidP="00F4615E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="00F4615E" w:rsidRPr="00E9732D">
        <w:rPr>
          <w:rFonts w:ascii="BIZ UDゴシック" w:eastAsia="BIZ UDゴシック" w:hAnsi="BIZ UDゴシック" w:hint="eastAsia"/>
          <w:sz w:val="24"/>
          <w:szCs w:val="24"/>
        </w:rPr>
        <w:t xml:space="preserve">申請者　住　所　　　　　　　　　　　</w:t>
      </w:r>
    </w:p>
    <w:p w:rsidR="00F4615E" w:rsidRPr="00E9732D" w:rsidRDefault="00F4615E" w:rsidP="00F4615E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z w:val="24"/>
          <w:szCs w:val="24"/>
        </w:rPr>
        <w:t xml:space="preserve">名　称　　　　　　　　　　　</w:t>
      </w:r>
    </w:p>
    <w:p w:rsidR="00F4615E" w:rsidRPr="00E9732D" w:rsidRDefault="00F4615E" w:rsidP="0082404E">
      <w:pPr>
        <w:ind w:right="1440" w:firstLineChars="2050" w:firstLine="492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E9732D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:rsidR="000063AE" w:rsidRPr="00E9732D" w:rsidRDefault="000063AE" w:rsidP="000063AE">
      <w:pPr>
        <w:rPr>
          <w:rFonts w:ascii="BIZ UDゴシック" w:eastAsia="BIZ UDゴシック" w:hAnsi="BIZ UDゴシック"/>
          <w:sz w:val="24"/>
          <w:szCs w:val="24"/>
        </w:rPr>
      </w:pPr>
    </w:p>
    <w:p w:rsidR="000063AE" w:rsidRPr="00E9732D" w:rsidRDefault="008165BD" w:rsidP="000063AE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z w:val="24"/>
          <w:szCs w:val="24"/>
        </w:rPr>
        <w:t>令和　年　月　日付け第　号で交付決定のありました東アジア文化都市２０２６松本助成金を、下記のとおり交付</w:t>
      </w:r>
      <w:r w:rsidR="00A475C1" w:rsidRPr="00E9732D">
        <w:rPr>
          <w:rFonts w:ascii="BIZ UDゴシック" w:eastAsia="BIZ UDゴシック" w:hAnsi="BIZ UDゴシック" w:hint="eastAsia"/>
          <w:sz w:val="24"/>
          <w:szCs w:val="24"/>
        </w:rPr>
        <w:t>（概算払）</w:t>
      </w:r>
      <w:r w:rsidRPr="00E9732D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</w:p>
    <w:p w:rsidR="00857EF0" w:rsidRPr="00E9732D" w:rsidRDefault="00857EF0" w:rsidP="000063AE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:rsidR="00857EF0" w:rsidRPr="00E9732D" w:rsidRDefault="00857EF0" w:rsidP="00857EF0">
      <w:pPr>
        <w:pStyle w:val="a8"/>
        <w:rPr>
          <w:rFonts w:ascii="BIZ UDゴシック" w:eastAsia="BIZ UDゴシック" w:hAnsi="BIZ UDゴシック"/>
        </w:rPr>
      </w:pPr>
      <w:r w:rsidRPr="00E9732D">
        <w:rPr>
          <w:rFonts w:ascii="BIZ UDゴシック" w:eastAsia="BIZ UDゴシック" w:hAnsi="BIZ UDゴシック" w:hint="eastAsia"/>
        </w:rPr>
        <w:t>記</w:t>
      </w:r>
    </w:p>
    <w:p w:rsidR="00857EF0" w:rsidRPr="00E9732D" w:rsidRDefault="00857EF0" w:rsidP="00857EF0">
      <w:pPr>
        <w:pStyle w:val="aa"/>
        <w:ind w:right="960"/>
        <w:jc w:val="both"/>
        <w:rPr>
          <w:rFonts w:ascii="BIZ UDゴシック" w:eastAsia="BIZ UDゴシック" w:hAnsi="BIZ UDゴシック"/>
        </w:rPr>
      </w:pPr>
    </w:p>
    <w:p w:rsidR="00857EF0" w:rsidRPr="00E9732D" w:rsidRDefault="008165BD" w:rsidP="00857EF0">
      <w:pPr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z w:val="24"/>
          <w:szCs w:val="24"/>
        </w:rPr>
        <w:t>１　申請プログラム及び請求額</w:t>
      </w:r>
    </w:p>
    <w:p w:rsidR="00857EF0" w:rsidRPr="00E9732D" w:rsidRDefault="00857EF0" w:rsidP="00857EF0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545"/>
      </w:tblGrid>
      <w:tr w:rsidR="008165BD" w:rsidRPr="00E9732D" w:rsidTr="00E9732D">
        <w:tc>
          <w:tcPr>
            <w:tcW w:w="1271" w:type="dxa"/>
          </w:tcPr>
          <w:p w:rsidR="008165BD" w:rsidRPr="00E9732D" w:rsidRDefault="008165BD" w:rsidP="00433FA4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9732D">
              <w:rPr>
                <w:rFonts w:ascii="BIZ UDゴシック" w:eastAsia="BIZ UDゴシック" w:hAnsi="BIZ UDゴシック" w:hint="eastAsia"/>
                <w:sz w:val="16"/>
                <w:szCs w:val="16"/>
              </w:rPr>
              <w:t>いずれかに〇</w:t>
            </w:r>
          </w:p>
        </w:tc>
        <w:tc>
          <w:tcPr>
            <w:tcW w:w="4678" w:type="dxa"/>
          </w:tcPr>
          <w:p w:rsidR="008165BD" w:rsidRPr="00E9732D" w:rsidRDefault="008165BD" w:rsidP="00433FA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申請プログラム</w:t>
            </w:r>
          </w:p>
        </w:tc>
        <w:tc>
          <w:tcPr>
            <w:tcW w:w="2545" w:type="dxa"/>
          </w:tcPr>
          <w:p w:rsidR="008165BD" w:rsidRPr="00E9732D" w:rsidRDefault="008165BD" w:rsidP="00433FA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今回請求額</w:t>
            </w:r>
          </w:p>
        </w:tc>
      </w:tr>
      <w:tr w:rsidR="008165BD" w:rsidRPr="00E9732D" w:rsidTr="00E9732D">
        <w:trPr>
          <w:trHeight w:val="643"/>
        </w:trPr>
        <w:tc>
          <w:tcPr>
            <w:tcW w:w="1271" w:type="dxa"/>
          </w:tcPr>
          <w:p w:rsidR="008165BD" w:rsidRPr="00E9732D" w:rsidRDefault="008165BD" w:rsidP="00433FA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678" w:type="dxa"/>
          </w:tcPr>
          <w:p w:rsidR="008165BD" w:rsidRPr="00E9732D" w:rsidRDefault="007C5CBF" w:rsidP="007C5C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Ⅰ</w:t>
            </w:r>
            <w:r w:rsidR="008165BD"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『参加</w:t>
            </w:r>
            <w:r w:rsidR="001A003A"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』プログラム</w:t>
            </w: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【上限　３０万円】</w:t>
            </w:r>
          </w:p>
        </w:tc>
        <w:tc>
          <w:tcPr>
            <w:tcW w:w="2545" w:type="dxa"/>
          </w:tcPr>
          <w:p w:rsidR="008165BD" w:rsidRPr="00E9732D" w:rsidRDefault="008165BD" w:rsidP="008165BD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8165BD" w:rsidRPr="00E9732D" w:rsidTr="00E9732D">
        <w:trPr>
          <w:trHeight w:val="553"/>
        </w:trPr>
        <w:tc>
          <w:tcPr>
            <w:tcW w:w="1271" w:type="dxa"/>
          </w:tcPr>
          <w:p w:rsidR="008165BD" w:rsidRPr="00E9732D" w:rsidRDefault="008165BD" w:rsidP="00433FA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678" w:type="dxa"/>
          </w:tcPr>
          <w:p w:rsidR="007C5CBF" w:rsidRPr="00E9732D" w:rsidRDefault="007C5CBF" w:rsidP="00433FA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Ⅱ</w:t>
            </w:r>
            <w:r w:rsidR="008165BD"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9732D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『発信』プログラム</w:t>
            </w: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【上限１００万円】</w:t>
            </w:r>
          </w:p>
        </w:tc>
        <w:tc>
          <w:tcPr>
            <w:tcW w:w="2545" w:type="dxa"/>
          </w:tcPr>
          <w:p w:rsidR="008165BD" w:rsidRPr="00E9732D" w:rsidRDefault="008165BD" w:rsidP="008165BD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:rsidR="00857EF0" w:rsidRPr="00E9732D" w:rsidRDefault="00857EF0" w:rsidP="00857EF0">
      <w:pPr>
        <w:rPr>
          <w:rFonts w:ascii="BIZ UDゴシック" w:eastAsia="BIZ UDゴシック" w:hAnsi="BIZ UDゴシック"/>
          <w:sz w:val="24"/>
          <w:szCs w:val="24"/>
        </w:rPr>
      </w:pPr>
    </w:p>
    <w:p w:rsidR="008165BD" w:rsidRPr="00E9732D" w:rsidRDefault="003755A8" w:rsidP="00857EF0">
      <w:pPr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z w:val="24"/>
          <w:szCs w:val="24"/>
        </w:rPr>
        <w:t>〈内訳〉</w:t>
      </w:r>
    </w:p>
    <w:p w:rsidR="00857EF0" w:rsidRPr="00E9732D" w:rsidRDefault="003755A8" w:rsidP="00857EF0">
      <w:pPr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z w:val="24"/>
          <w:szCs w:val="24"/>
        </w:rPr>
        <w:t>（円）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699"/>
        <w:gridCol w:w="1699"/>
        <w:gridCol w:w="1699"/>
      </w:tblGrid>
      <w:tr w:rsidR="003755A8" w:rsidRPr="00E9732D" w:rsidTr="00E9732D">
        <w:tc>
          <w:tcPr>
            <w:tcW w:w="1838" w:type="dxa"/>
            <w:vMerge w:val="restart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助成金確定額</w:t>
            </w:r>
          </w:p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（交付決定額）</w:t>
            </w:r>
          </w:p>
        </w:tc>
        <w:tc>
          <w:tcPr>
            <w:tcW w:w="4957" w:type="dxa"/>
            <w:gridSpan w:val="3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支払額</w:t>
            </w:r>
          </w:p>
        </w:tc>
        <w:tc>
          <w:tcPr>
            <w:tcW w:w="1699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残額</w:t>
            </w:r>
          </w:p>
        </w:tc>
      </w:tr>
      <w:tr w:rsidR="003755A8" w:rsidRPr="00E9732D" w:rsidTr="00E9732D">
        <w:tc>
          <w:tcPr>
            <w:tcW w:w="1838" w:type="dxa"/>
            <w:vMerge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支払済額</w:t>
            </w:r>
          </w:p>
        </w:tc>
        <w:tc>
          <w:tcPr>
            <w:tcW w:w="1699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今回請求額</w:t>
            </w:r>
          </w:p>
        </w:tc>
        <w:tc>
          <w:tcPr>
            <w:tcW w:w="1699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計</w:t>
            </w:r>
          </w:p>
        </w:tc>
        <w:tc>
          <w:tcPr>
            <w:tcW w:w="1699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755A8" w:rsidRPr="00E9732D" w:rsidTr="00E9732D">
        <w:tc>
          <w:tcPr>
            <w:tcW w:w="1838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3755A8" w:rsidRPr="00E9732D" w:rsidRDefault="003755A8" w:rsidP="00857EF0">
      <w:pPr>
        <w:rPr>
          <w:rFonts w:ascii="BIZ UDゴシック" w:eastAsia="BIZ UDゴシック" w:hAnsi="BIZ UDゴシック"/>
          <w:sz w:val="24"/>
          <w:szCs w:val="24"/>
        </w:rPr>
      </w:pPr>
    </w:p>
    <w:p w:rsidR="00857EF0" w:rsidRPr="00E9732D" w:rsidRDefault="003755A8" w:rsidP="00857EF0">
      <w:pPr>
        <w:rPr>
          <w:rFonts w:ascii="BIZ UDゴシック" w:eastAsia="BIZ UDゴシック" w:hAnsi="BIZ UDゴシック"/>
          <w:sz w:val="24"/>
          <w:szCs w:val="24"/>
        </w:rPr>
      </w:pPr>
      <w:r w:rsidRPr="00E9732D">
        <w:rPr>
          <w:rFonts w:ascii="BIZ UDゴシック" w:eastAsia="BIZ UDゴシック" w:hAnsi="BIZ UDゴシック" w:hint="eastAsia"/>
          <w:sz w:val="24"/>
          <w:szCs w:val="24"/>
        </w:rPr>
        <w:t>２　振込口座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755A8" w:rsidRPr="00E9732D" w:rsidTr="003755A8">
        <w:tc>
          <w:tcPr>
            <w:tcW w:w="2547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金融機関名、支店等名</w:t>
            </w:r>
          </w:p>
        </w:tc>
        <w:tc>
          <w:tcPr>
            <w:tcW w:w="5947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755A8" w:rsidRPr="00E9732D" w:rsidTr="003755A8">
        <w:tc>
          <w:tcPr>
            <w:tcW w:w="2547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預金種類・口座番号</w:t>
            </w:r>
          </w:p>
        </w:tc>
        <w:tc>
          <w:tcPr>
            <w:tcW w:w="5947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755A8" w:rsidRPr="00E9732D" w:rsidTr="003755A8">
        <w:tc>
          <w:tcPr>
            <w:tcW w:w="2547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ﾌﾘｶﾞﾅ</w:t>
            </w:r>
          </w:p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732D">
              <w:rPr>
                <w:rFonts w:ascii="BIZ UDゴシック" w:eastAsia="BIZ UDゴシック" w:hAnsi="BIZ UDゴシック" w:hint="eastAsia"/>
                <w:sz w:val="24"/>
                <w:szCs w:val="24"/>
              </w:rPr>
              <w:t>口座名義</w:t>
            </w:r>
          </w:p>
        </w:tc>
        <w:tc>
          <w:tcPr>
            <w:tcW w:w="5947" w:type="dxa"/>
          </w:tcPr>
          <w:p w:rsidR="003755A8" w:rsidRPr="00E9732D" w:rsidRDefault="003755A8" w:rsidP="00857E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3B0109" w:rsidRPr="00E9732D" w:rsidRDefault="003B0109">
      <w:pPr>
        <w:rPr>
          <w:rFonts w:ascii="BIZ UDゴシック" w:eastAsia="BIZ UDゴシック" w:hAnsi="BIZ UDゴシック"/>
          <w:sz w:val="24"/>
          <w:szCs w:val="24"/>
        </w:rPr>
      </w:pPr>
    </w:p>
    <w:sectPr w:rsidR="003B0109" w:rsidRPr="00E9732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8D" w:rsidRDefault="00DC0C8D" w:rsidP="00531AD2">
      <w:r>
        <w:separator/>
      </w:r>
    </w:p>
  </w:endnote>
  <w:endnote w:type="continuationSeparator" w:id="0">
    <w:p w:rsidR="00DC0C8D" w:rsidRDefault="00DC0C8D" w:rsidP="0053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8D" w:rsidRDefault="00DC0C8D" w:rsidP="00531AD2">
      <w:r>
        <w:separator/>
      </w:r>
    </w:p>
  </w:footnote>
  <w:footnote w:type="continuationSeparator" w:id="0">
    <w:p w:rsidR="00DC0C8D" w:rsidRDefault="00DC0C8D" w:rsidP="0053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6E"/>
    <w:rsid w:val="000063AE"/>
    <w:rsid w:val="000142DB"/>
    <w:rsid w:val="001A003A"/>
    <w:rsid w:val="003755A8"/>
    <w:rsid w:val="0037666F"/>
    <w:rsid w:val="003B0109"/>
    <w:rsid w:val="00531AD2"/>
    <w:rsid w:val="00570AC5"/>
    <w:rsid w:val="007C5CBF"/>
    <w:rsid w:val="008165BD"/>
    <w:rsid w:val="0082404E"/>
    <w:rsid w:val="00840A6E"/>
    <w:rsid w:val="00857EF0"/>
    <w:rsid w:val="00A475C1"/>
    <w:rsid w:val="00A5113B"/>
    <w:rsid w:val="00A633C9"/>
    <w:rsid w:val="00C90D7F"/>
    <w:rsid w:val="00D76217"/>
    <w:rsid w:val="00DC0C8D"/>
    <w:rsid w:val="00E73043"/>
    <w:rsid w:val="00E9732D"/>
    <w:rsid w:val="00F4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02069"/>
  <w15:chartTrackingRefBased/>
  <w15:docId w15:val="{A917AEB3-BF38-4747-8D1C-B6E5ECF2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AD2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31AD2"/>
  </w:style>
  <w:style w:type="paragraph" w:styleId="a5">
    <w:name w:val="footer"/>
    <w:basedOn w:val="a"/>
    <w:link w:val="a6"/>
    <w:uiPriority w:val="99"/>
    <w:unhideWhenUsed/>
    <w:rsid w:val="00531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31AD2"/>
  </w:style>
  <w:style w:type="table" w:styleId="a7">
    <w:name w:val="Table Grid"/>
    <w:basedOn w:val="a1"/>
    <w:uiPriority w:val="39"/>
    <w:rsid w:val="0000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57EF0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57EF0"/>
    <w:rPr>
      <w:rFonts w:ascii="BIZ UDP明朝 Medium" w:eastAsia="BIZ UDP明朝 Medium" w:hAnsi="BIZ UDP明朝 Medium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57EF0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57EF0"/>
    <w:rPr>
      <w:rFonts w:ascii="BIZ UDP明朝 Medium" w:eastAsia="BIZ UDP明朝 Medium" w:hAnsi="BIZ UDP明朝 Medium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C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0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稜太</dc:creator>
  <cp:keywords/>
  <dc:description/>
  <cp:lastModifiedBy>小河原　稜太</cp:lastModifiedBy>
  <cp:revision>10</cp:revision>
  <cp:lastPrinted>2025-09-11T07:21:00Z</cp:lastPrinted>
  <dcterms:created xsi:type="dcterms:W3CDTF">2025-07-07T00:34:00Z</dcterms:created>
  <dcterms:modified xsi:type="dcterms:W3CDTF">2025-09-11T07:21:00Z</dcterms:modified>
</cp:coreProperties>
</file>