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66DC8" w14:textId="7E776951" w:rsidR="009E5555" w:rsidRPr="00076DD1" w:rsidRDefault="00076DD1" w:rsidP="009E5555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（</w:t>
      </w:r>
      <w:r w:rsidR="009E5555" w:rsidRPr="00076DD1">
        <w:rPr>
          <w:rFonts w:ascii="BIZ UDゴシック" w:eastAsia="BIZ UDゴシック" w:hAnsi="BIZ UDゴシック" w:hint="eastAsia"/>
          <w:sz w:val="24"/>
        </w:rPr>
        <w:t>様式第１号</w:t>
      </w:r>
      <w:r w:rsidRPr="00076DD1">
        <w:rPr>
          <w:rFonts w:ascii="BIZ UDゴシック" w:eastAsia="BIZ UDゴシック" w:hAnsi="BIZ UDゴシック" w:hint="eastAsia"/>
          <w:sz w:val="24"/>
        </w:rPr>
        <w:t>）</w:t>
      </w:r>
    </w:p>
    <w:p w14:paraId="5321A822" w14:textId="3C81AF7F" w:rsidR="009E5555" w:rsidRPr="00076DD1" w:rsidRDefault="000E383B" w:rsidP="00B3335C">
      <w:pPr>
        <w:jc w:val="center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/>
          <w:sz w:val="24"/>
        </w:rPr>
        <w:t>東アジア文化都市2026松本</w:t>
      </w:r>
    </w:p>
    <w:p w14:paraId="343E96BF" w14:textId="0FC9492F" w:rsidR="000E383B" w:rsidRPr="00076DD1" w:rsidRDefault="000E383B" w:rsidP="00B3335C">
      <w:pPr>
        <w:jc w:val="center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/>
          <w:sz w:val="24"/>
        </w:rPr>
        <w:t>認証事業</w:t>
      </w:r>
      <w:r w:rsidRPr="00076DD1">
        <w:rPr>
          <w:rFonts w:ascii="BIZ UDゴシック" w:eastAsia="BIZ UDゴシック" w:hAnsi="BIZ UDゴシック" w:hint="eastAsia"/>
          <w:sz w:val="24"/>
        </w:rPr>
        <w:t>申請書</w:t>
      </w:r>
    </w:p>
    <w:p w14:paraId="09168DB4" w14:textId="49F9F4F0" w:rsidR="00D07D34" w:rsidRPr="00076DD1" w:rsidRDefault="00D07D34" w:rsidP="00076DD1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１　申請者情報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080"/>
      </w:tblGrid>
      <w:tr w:rsidR="00D07D34" w:rsidRPr="00076DD1" w14:paraId="4CED4ED5" w14:textId="77777777" w:rsidTr="00076DD1">
        <w:trPr>
          <w:trHeight w:val="461"/>
        </w:trPr>
        <w:tc>
          <w:tcPr>
            <w:tcW w:w="1838" w:type="dxa"/>
            <w:gridSpan w:val="2"/>
            <w:vAlign w:val="center"/>
          </w:tcPr>
          <w:p w14:paraId="72480324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団体名</w:t>
            </w:r>
          </w:p>
        </w:tc>
        <w:tc>
          <w:tcPr>
            <w:tcW w:w="8080" w:type="dxa"/>
            <w:vAlign w:val="center"/>
          </w:tcPr>
          <w:p w14:paraId="4FAD784F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</w:rPr>
            </w:pPr>
          </w:p>
        </w:tc>
      </w:tr>
      <w:tr w:rsidR="00D07D34" w:rsidRPr="00076DD1" w14:paraId="5942B85B" w14:textId="77777777" w:rsidTr="00D07D34">
        <w:trPr>
          <w:trHeight w:val="720"/>
        </w:trPr>
        <w:tc>
          <w:tcPr>
            <w:tcW w:w="1838" w:type="dxa"/>
            <w:gridSpan w:val="2"/>
            <w:vAlign w:val="center"/>
          </w:tcPr>
          <w:p w14:paraId="46F61CF1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所在地</w:t>
            </w:r>
          </w:p>
        </w:tc>
        <w:tc>
          <w:tcPr>
            <w:tcW w:w="8080" w:type="dxa"/>
            <w:vAlign w:val="center"/>
          </w:tcPr>
          <w:p w14:paraId="6AC1220A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</w:rPr>
            </w:pPr>
            <w:r w:rsidRPr="00076DD1">
              <w:rPr>
                <w:rFonts w:ascii="BIZ UDゴシック" w:eastAsia="BIZ UDゴシック" w:hAnsi="BIZ UDゴシック" w:hint="eastAsia"/>
              </w:rPr>
              <w:t>〒</w:t>
            </w:r>
          </w:p>
          <w:p w14:paraId="0E43C755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</w:rPr>
            </w:pPr>
          </w:p>
        </w:tc>
      </w:tr>
      <w:tr w:rsidR="00D07D34" w:rsidRPr="00076DD1" w14:paraId="62EE7457" w14:textId="77777777" w:rsidTr="00076DD1">
        <w:trPr>
          <w:trHeight w:val="394"/>
        </w:trPr>
        <w:tc>
          <w:tcPr>
            <w:tcW w:w="1838" w:type="dxa"/>
            <w:gridSpan w:val="2"/>
            <w:vAlign w:val="center"/>
          </w:tcPr>
          <w:p w14:paraId="6FA768E7" w14:textId="34C0E4D9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代表者</w:t>
            </w:r>
            <w:r w:rsidR="00512DF0" w:rsidRPr="00076DD1">
              <w:rPr>
                <w:rFonts w:ascii="BIZ UDゴシック" w:eastAsia="BIZ UDゴシック" w:hAnsi="BIZ UDゴシック" w:hint="eastAsia"/>
                <w:b/>
                <w:bCs/>
              </w:rPr>
              <w:t>役職・</w:t>
            </w: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氏名</w:t>
            </w:r>
          </w:p>
        </w:tc>
        <w:tc>
          <w:tcPr>
            <w:tcW w:w="8080" w:type="dxa"/>
            <w:vAlign w:val="center"/>
          </w:tcPr>
          <w:p w14:paraId="04704AB3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</w:rPr>
            </w:pPr>
          </w:p>
        </w:tc>
      </w:tr>
      <w:tr w:rsidR="00D07D34" w:rsidRPr="00076DD1" w14:paraId="3DE68E3B" w14:textId="77777777" w:rsidTr="00076DD1">
        <w:trPr>
          <w:trHeight w:val="536"/>
        </w:trPr>
        <w:tc>
          <w:tcPr>
            <w:tcW w:w="1838" w:type="dxa"/>
            <w:gridSpan w:val="2"/>
            <w:vAlign w:val="center"/>
          </w:tcPr>
          <w:p w14:paraId="70F21A19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担当者氏名</w:t>
            </w:r>
          </w:p>
        </w:tc>
        <w:tc>
          <w:tcPr>
            <w:tcW w:w="8080" w:type="dxa"/>
            <w:vAlign w:val="center"/>
          </w:tcPr>
          <w:p w14:paraId="12E031E3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</w:rPr>
            </w:pPr>
          </w:p>
        </w:tc>
      </w:tr>
      <w:tr w:rsidR="00D07D34" w:rsidRPr="00076DD1" w14:paraId="4D8C2035" w14:textId="77777777" w:rsidTr="00076DD1">
        <w:trPr>
          <w:trHeight w:val="462"/>
        </w:trPr>
        <w:tc>
          <w:tcPr>
            <w:tcW w:w="988" w:type="dxa"/>
            <w:vMerge w:val="restart"/>
            <w:vAlign w:val="center"/>
          </w:tcPr>
          <w:p w14:paraId="482FB5C0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担当者</w:t>
            </w:r>
          </w:p>
          <w:p w14:paraId="50EB532F" w14:textId="3161D2F6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連絡先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6EE32589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電話</w:t>
            </w:r>
          </w:p>
        </w:tc>
        <w:tc>
          <w:tcPr>
            <w:tcW w:w="8080" w:type="dxa"/>
            <w:tcBorders>
              <w:bottom w:val="dashed" w:sz="4" w:space="0" w:color="auto"/>
            </w:tcBorders>
            <w:vAlign w:val="center"/>
          </w:tcPr>
          <w:p w14:paraId="1B23F574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</w:rPr>
            </w:pPr>
          </w:p>
        </w:tc>
      </w:tr>
      <w:tr w:rsidR="00D07D34" w:rsidRPr="00076DD1" w14:paraId="0FF806ED" w14:textId="77777777" w:rsidTr="00076DD1">
        <w:trPr>
          <w:trHeight w:val="416"/>
        </w:trPr>
        <w:tc>
          <w:tcPr>
            <w:tcW w:w="988" w:type="dxa"/>
            <w:vMerge/>
            <w:vAlign w:val="center"/>
          </w:tcPr>
          <w:p w14:paraId="13BC6C85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3E9BE6EF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076DD1">
              <w:rPr>
                <w:rFonts w:ascii="BIZ UDゴシック" w:eastAsia="BIZ UDゴシック" w:hAnsi="BIZ UDゴシック" w:hint="eastAsia"/>
                <w:b/>
                <w:bCs/>
              </w:rPr>
              <w:t>メール</w:t>
            </w:r>
          </w:p>
        </w:tc>
        <w:tc>
          <w:tcPr>
            <w:tcW w:w="8080" w:type="dxa"/>
            <w:tcBorders>
              <w:top w:val="dashed" w:sz="4" w:space="0" w:color="auto"/>
            </w:tcBorders>
            <w:vAlign w:val="center"/>
          </w:tcPr>
          <w:p w14:paraId="7DF736A3" w14:textId="77777777" w:rsidR="00D07D34" w:rsidRPr="00076DD1" w:rsidRDefault="00D07D34" w:rsidP="00512DF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112CC8" w14:textId="19FC859C" w:rsidR="000E383B" w:rsidRPr="00076DD1" w:rsidRDefault="000E383B" w:rsidP="00076DD1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 xml:space="preserve">２　</w:t>
      </w:r>
      <w:r w:rsidRPr="00076DD1">
        <w:rPr>
          <w:rFonts w:ascii="BIZ UDゴシック" w:eastAsia="BIZ UDゴシック" w:hAnsi="BIZ UDゴシック"/>
          <w:sz w:val="24"/>
        </w:rPr>
        <w:t>事業概要</w:t>
      </w:r>
    </w:p>
    <w:p w14:paraId="1AEFDB29" w14:textId="42A983A2" w:rsidR="000E383B" w:rsidRPr="00076DD1" w:rsidRDefault="000E383B" w:rsidP="000E383B">
      <w:pPr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076DD1">
        <w:rPr>
          <w:rFonts w:ascii="BIZ UDゴシック" w:eastAsia="BIZ UDゴシック" w:hAnsi="BIZ UDゴシック" w:hint="eastAsia"/>
          <w:sz w:val="24"/>
        </w:rPr>
        <w:t>事業名</w:t>
      </w:r>
      <w:r w:rsidRPr="00076DD1">
        <w:rPr>
          <w:rFonts w:ascii="BIZ UDゴシック" w:eastAsia="BIZ UDゴシック" w:hAnsi="BIZ UDゴシック"/>
          <w:sz w:val="24"/>
        </w:rPr>
        <w:t>/プロジェクト名：</w:t>
      </w:r>
      <w:r w:rsidRPr="00076DD1">
        <w:rPr>
          <w:rFonts w:ascii="BIZ UDゴシック" w:eastAsia="BIZ UDゴシック" w:hAnsi="BIZ UDゴシック"/>
          <w:sz w:val="24"/>
          <w:u w:val="single"/>
        </w:rPr>
        <w:t xml:space="preserve">　　　　　　　　　　　　　　　　　</w:t>
      </w:r>
      <w:r w:rsidR="00FD0D66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</w:t>
      </w:r>
      <w:r w:rsidRPr="00076DD1">
        <w:rPr>
          <w:rFonts w:ascii="BIZ UDゴシック" w:eastAsia="BIZ UDゴシック" w:hAnsi="BIZ UDゴシック"/>
          <w:sz w:val="24"/>
          <w:u w:val="single"/>
        </w:rPr>
        <w:t xml:space="preserve">　　　　　　　　　　　　</w:t>
      </w:r>
      <w:r w:rsidR="00FD0D66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076DD1">
        <w:rPr>
          <w:rFonts w:ascii="BIZ UDゴシック" w:eastAsia="BIZ UDゴシック" w:hAnsi="BIZ UDゴシック"/>
          <w:sz w:val="24"/>
          <w:u w:val="single"/>
        </w:rPr>
        <w:t xml:space="preserve">　　　　</w:t>
      </w:r>
    </w:p>
    <w:p w14:paraId="5FCE591C" w14:textId="094B680D" w:rsidR="000E383B" w:rsidRPr="00076DD1" w:rsidRDefault="000E383B" w:rsidP="00076DD1">
      <w:pPr>
        <w:spacing w:beforeLines="50" w:before="180"/>
        <w:ind w:firstLineChars="100" w:firstLine="24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開催日程：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 w:rsidR="00FD0D66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FD0D66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12DF0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  <w:r w:rsidR="00512DF0" w:rsidRPr="00076DD1">
        <w:rPr>
          <w:rFonts w:ascii="BIZ UDゴシック" w:eastAsia="BIZ UDゴシック" w:hAnsi="BIZ UDゴシック" w:hint="eastAsia"/>
          <w:sz w:val="24"/>
        </w:rPr>
        <w:t>開催場所</w:t>
      </w:r>
      <w:r w:rsidRPr="00076DD1">
        <w:rPr>
          <w:rFonts w:ascii="BIZ UDゴシック" w:eastAsia="BIZ UDゴシック" w:hAnsi="BIZ UDゴシック" w:hint="eastAsia"/>
          <w:sz w:val="24"/>
        </w:rPr>
        <w:t>：</w:t>
      </w:r>
      <w:r w:rsidR="00B3335C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   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</w:t>
      </w:r>
      <w:r w:rsidR="00FD0D66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FD0D66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FD0D66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</w:p>
    <w:p w14:paraId="4A4CA7A2" w14:textId="536A7504" w:rsidR="00512DF0" w:rsidRPr="00076DD1" w:rsidRDefault="00512DF0" w:rsidP="00076DD1">
      <w:pPr>
        <w:spacing w:beforeLines="50" w:before="180"/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076DD1">
        <w:rPr>
          <w:rFonts w:ascii="BIZ UDゴシック" w:eastAsia="BIZ UDゴシック" w:hAnsi="BIZ UDゴシック" w:hint="eastAsia"/>
          <w:sz w:val="24"/>
        </w:rPr>
        <w:t>定員：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名　</w:t>
      </w:r>
      <w:r w:rsidRPr="00076DD1">
        <w:rPr>
          <w:rFonts w:ascii="BIZ UDゴシック" w:eastAsia="BIZ UDゴシック" w:hAnsi="BIZ UDゴシック" w:hint="eastAsia"/>
          <w:sz w:val="24"/>
        </w:rPr>
        <w:t>参加料：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 　　　  　　　　　　　　　　　　　円　</w:t>
      </w:r>
    </w:p>
    <w:p w14:paraId="0A3D6E80" w14:textId="0C2D180B" w:rsidR="000E383B" w:rsidRPr="00076DD1" w:rsidRDefault="00512DF0" w:rsidP="00076DD1">
      <w:pPr>
        <w:spacing w:beforeLines="50" w:before="180"/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076DD1">
        <w:rPr>
          <w:rFonts w:ascii="BIZ UDゴシック" w:eastAsia="BIZ UDゴシック" w:hAnsi="BIZ UDゴシック" w:hint="eastAsia"/>
          <w:sz w:val="24"/>
        </w:rPr>
        <w:t>参加申込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：　　　　有　・　無　　　</w:t>
      </w:r>
      <w:r w:rsidRPr="00076DD1">
        <w:rPr>
          <w:rFonts w:ascii="BIZ UDゴシック" w:eastAsia="BIZ UDゴシック" w:hAnsi="BIZ UDゴシック" w:hint="eastAsia"/>
          <w:sz w:val="24"/>
        </w:rPr>
        <w:t>申込方法：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</w:t>
      </w:r>
      <w:r w:rsidR="00603C7E"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</w:t>
      </w:r>
    </w:p>
    <w:p w14:paraId="5466631F" w14:textId="240409D5" w:rsidR="00603C7E" w:rsidRPr="00076DD1" w:rsidRDefault="00603C7E" w:rsidP="00076DD1">
      <w:pPr>
        <w:spacing w:beforeLines="50" w:before="180"/>
        <w:ind w:firstLineChars="100" w:firstLine="24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共催・後援などの有無：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有　・　無　　　</w:t>
      </w:r>
      <w:r w:rsidRPr="00076DD1">
        <w:rPr>
          <w:rFonts w:ascii="BIZ UDゴシック" w:eastAsia="BIZ UDゴシック" w:hAnsi="BIZ UDゴシック" w:hint="eastAsia"/>
          <w:sz w:val="24"/>
        </w:rPr>
        <w:t>共催・後援等の内容：</w:t>
      </w:r>
      <w:r w:rsidRPr="00076DD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</w:t>
      </w:r>
    </w:p>
    <w:p w14:paraId="2CCDC347" w14:textId="37945F93" w:rsidR="00512DF0" w:rsidRPr="00076DD1" w:rsidRDefault="00FD0D66" w:rsidP="00076DD1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３　事業内容</w:t>
      </w:r>
      <w:r w:rsidR="000E383B" w:rsidRPr="00076DD1">
        <w:rPr>
          <w:rFonts w:ascii="BIZ UDゴシック" w:eastAsia="BIZ UDゴシック" w:hAnsi="BIZ UDゴシック" w:hint="eastAsia"/>
          <w:sz w:val="24"/>
        </w:rPr>
        <w:t>（開催概要・出演者・作品等を簡潔に記載）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FD0D66" w:rsidRPr="00076DD1" w14:paraId="1092A1F1" w14:textId="77777777" w:rsidTr="00FD0D66">
        <w:tc>
          <w:tcPr>
            <w:tcW w:w="9918" w:type="dxa"/>
          </w:tcPr>
          <w:p w14:paraId="1D3D7AAF" w14:textId="385147A5" w:rsidR="00FD0D66" w:rsidRPr="00076DD1" w:rsidRDefault="00FD0D66" w:rsidP="000E383B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136551E" w14:textId="3C6C2103" w:rsidR="00D07D34" w:rsidRPr="00076DD1" w:rsidRDefault="00D07D34" w:rsidP="000E383B">
            <w:pPr>
              <w:rPr>
                <w:rFonts w:ascii="BIZ UDゴシック" w:eastAsia="BIZ UDゴシック" w:hAnsi="BIZ UDゴシック"/>
                <w:sz w:val="24"/>
              </w:rPr>
            </w:pPr>
            <w:bookmarkStart w:id="0" w:name="_GoBack"/>
            <w:bookmarkEnd w:id="0"/>
          </w:p>
          <w:p w14:paraId="1B3B4403" w14:textId="3B53830F" w:rsidR="00D07D34" w:rsidRPr="00076DD1" w:rsidRDefault="00D07D34" w:rsidP="000E383B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DD7BB02" w14:textId="77777777" w:rsidR="00603C7E" w:rsidRPr="00076DD1" w:rsidRDefault="00603C7E" w:rsidP="000E383B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A699C02" w14:textId="0D29CBF8" w:rsidR="00FD0D66" w:rsidRPr="00076DD1" w:rsidRDefault="00FD0D66" w:rsidP="000E383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C0F7D54" w14:textId="748EF83D" w:rsidR="000E383B" w:rsidRPr="00076DD1" w:rsidRDefault="00FD0D66" w:rsidP="00076DD1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４</w:t>
      </w:r>
      <w:r w:rsidR="000E383B" w:rsidRPr="00076DD1">
        <w:rPr>
          <w:rFonts w:ascii="BIZ UDゴシック" w:eastAsia="BIZ UDゴシック" w:hAnsi="BIZ UDゴシック" w:hint="eastAsia"/>
          <w:sz w:val="24"/>
        </w:rPr>
        <w:t xml:space="preserve">　</w:t>
      </w:r>
      <w:r w:rsidRPr="00076DD1">
        <w:rPr>
          <w:rFonts w:ascii="BIZ UDゴシック" w:eastAsia="BIZ UDゴシック" w:hAnsi="BIZ UDゴシック"/>
          <w:sz w:val="24"/>
        </w:rPr>
        <w:t>事業の目的と</w:t>
      </w:r>
      <w:r w:rsidRPr="00076DD1">
        <w:rPr>
          <w:rFonts w:ascii="BIZ UDゴシック" w:eastAsia="BIZ UDゴシック" w:hAnsi="BIZ UDゴシック" w:hint="eastAsia"/>
          <w:sz w:val="24"/>
        </w:rPr>
        <w:t>期待する効果</w:t>
      </w:r>
      <w:r w:rsidR="000E383B" w:rsidRPr="00076DD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FD0D66" w:rsidRPr="00076DD1" w14:paraId="30FB7A5A" w14:textId="77777777" w:rsidTr="00FD0D66">
        <w:tc>
          <w:tcPr>
            <w:tcW w:w="9918" w:type="dxa"/>
          </w:tcPr>
          <w:p w14:paraId="4836AFD2" w14:textId="77777777" w:rsidR="00FD0D66" w:rsidRPr="00076DD1" w:rsidRDefault="00FD0D66" w:rsidP="00FD0D6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F97F5DA" w14:textId="282DE610" w:rsidR="00FD0D66" w:rsidRPr="00076DD1" w:rsidRDefault="00FD0D66" w:rsidP="00FD0D6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3DFBF58" w14:textId="77777777" w:rsidR="00603C7E" w:rsidRPr="00076DD1" w:rsidRDefault="00603C7E" w:rsidP="00FD0D6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5ED544A" w14:textId="77777777" w:rsidR="00D07D34" w:rsidRPr="00076DD1" w:rsidRDefault="00D07D34" w:rsidP="00FD0D6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503E1D4" w14:textId="37CEA201" w:rsidR="00D07D34" w:rsidRPr="00076DD1" w:rsidRDefault="00D07D34" w:rsidP="00FD0D6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AA5B8B0" w14:textId="10E6E26A" w:rsidR="00B3335C" w:rsidRPr="00076DD1" w:rsidRDefault="00FD0D66" w:rsidP="00076DD1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 xml:space="preserve">５　</w:t>
      </w:r>
      <w:r w:rsidR="00B3335C" w:rsidRPr="00076DD1">
        <w:rPr>
          <w:rFonts w:ascii="BIZ UDゴシック" w:eastAsia="BIZ UDゴシック" w:hAnsi="BIZ UDゴシック" w:hint="eastAsia"/>
          <w:sz w:val="24"/>
        </w:rPr>
        <w:t>事業区分</w:t>
      </w:r>
    </w:p>
    <w:p w14:paraId="0488B515" w14:textId="39E59695" w:rsidR="00D07D34" w:rsidRPr="00076DD1" w:rsidRDefault="00D07D34" w:rsidP="00FD0D66">
      <w:pPr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 xml:space="preserve">　　該当するものを選んでください。（複数回答可）</w:t>
      </w:r>
    </w:p>
    <w:p w14:paraId="63B3C6CE" w14:textId="77777777" w:rsidR="00B3335C" w:rsidRPr="00076DD1" w:rsidRDefault="00B3335C" w:rsidP="000E383B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□三ガク都（岳・楽・学）・松本の魅力発信</w:t>
      </w:r>
    </w:p>
    <w:p w14:paraId="2824EBE3" w14:textId="77777777" w:rsidR="00B3335C" w:rsidRPr="00076DD1" w:rsidRDefault="00B3335C" w:rsidP="000E383B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□次世代へ向けた友好関係の構築と持続可能な都市への発展</w:t>
      </w:r>
    </w:p>
    <w:p w14:paraId="49908EF4" w14:textId="77777777" w:rsidR="00D07D34" w:rsidRPr="00076DD1" w:rsidRDefault="00B3335C" w:rsidP="00FD0D66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□国際文化観光都市の実現</w:t>
      </w:r>
    </w:p>
    <w:p w14:paraId="7376903D" w14:textId="213A02F7" w:rsidR="000E383B" w:rsidRPr="00076DD1" w:rsidRDefault="00B3335C" w:rsidP="00FD0D66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>□伝統文化資源の再評価</w:t>
      </w:r>
      <w:r w:rsidR="000E383B" w:rsidRPr="00076DD1">
        <w:rPr>
          <w:rFonts w:ascii="BIZ UDゴシック" w:eastAsia="BIZ UDゴシック" w:hAnsi="BIZ UDゴシック"/>
          <w:sz w:val="24"/>
        </w:rPr>
        <w:t xml:space="preserve">　　　　　　　　　　　　</w:t>
      </w:r>
    </w:p>
    <w:p w14:paraId="66561F8A" w14:textId="3E469E94" w:rsidR="000E383B" w:rsidRPr="00076DD1" w:rsidRDefault="00FD0D66" w:rsidP="00076DD1">
      <w:pPr>
        <w:spacing w:beforeLines="50" w:before="180"/>
        <w:ind w:firstLineChars="100" w:firstLine="240"/>
        <w:rPr>
          <w:rFonts w:ascii="BIZ UDゴシック" w:eastAsia="BIZ UDゴシック" w:hAnsi="BIZ UDゴシック"/>
          <w:sz w:val="24"/>
        </w:rPr>
      </w:pPr>
      <w:r w:rsidRPr="00076DD1">
        <w:rPr>
          <w:rFonts w:ascii="BIZ UDゴシック" w:eastAsia="BIZ UDゴシック" w:hAnsi="BIZ UDゴシック" w:hint="eastAsia"/>
          <w:sz w:val="24"/>
        </w:rPr>
        <w:t xml:space="preserve">添付資料　</w:t>
      </w:r>
      <w:r w:rsidR="000E383B" w:rsidRPr="00076DD1">
        <w:rPr>
          <w:rFonts w:ascii="BIZ UDゴシック" w:eastAsia="BIZ UDゴシック" w:hAnsi="BIZ UDゴシック" w:hint="eastAsia"/>
          <w:sz w:val="24"/>
        </w:rPr>
        <w:t>□写真　□パンフレット　□その他（　　　　　　　　）</w:t>
      </w:r>
    </w:p>
    <w:sectPr w:rsidR="000E383B" w:rsidRPr="00076DD1" w:rsidSect="00FD0D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B4C1A" w14:textId="77777777" w:rsidR="00CD2539" w:rsidRDefault="00CD2539" w:rsidP="001C6203">
      <w:r>
        <w:separator/>
      </w:r>
    </w:p>
  </w:endnote>
  <w:endnote w:type="continuationSeparator" w:id="0">
    <w:p w14:paraId="4BC4E0D3" w14:textId="77777777" w:rsidR="00CD2539" w:rsidRDefault="00CD2539" w:rsidP="001C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C75B" w14:textId="77777777" w:rsidR="00CD2539" w:rsidRDefault="00CD2539" w:rsidP="001C6203">
      <w:r>
        <w:separator/>
      </w:r>
    </w:p>
  </w:footnote>
  <w:footnote w:type="continuationSeparator" w:id="0">
    <w:p w14:paraId="52893D26" w14:textId="77777777" w:rsidR="00CD2539" w:rsidRDefault="00CD2539" w:rsidP="001C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42E76"/>
    <w:multiLevelType w:val="hybridMultilevel"/>
    <w:tmpl w:val="FAF2CB1C"/>
    <w:lvl w:ilvl="0" w:tplc="0E2AC9D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D3"/>
    <w:rsid w:val="0001460E"/>
    <w:rsid w:val="00032803"/>
    <w:rsid w:val="00045A44"/>
    <w:rsid w:val="00045C2A"/>
    <w:rsid w:val="00071190"/>
    <w:rsid w:val="00073129"/>
    <w:rsid w:val="00076B74"/>
    <w:rsid w:val="00076DD1"/>
    <w:rsid w:val="000867AE"/>
    <w:rsid w:val="0008767A"/>
    <w:rsid w:val="000E383B"/>
    <w:rsid w:val="001244F1"/>
    <w:rsid w:val="00130D8A"/>
    <w:rsid w:val="001463A8"/>
    <w:rsid w:val="00176C68"/>
    <w:rsid w:val="0018179F"/>
    <w:rsid w:val="001C4584"/>
    <w:rsid w:val="001C6203"/>
    <w:rsid w:val="001F145B"/>
    <w:rsid w:val="00234B43"/>
    <w:rsid w:val="00236BD4"/>
    <w:rsid w:val="00241E6A"/>
    <w:rsid w:val="002543F0"/>
    <w:rsid w:val="00270BFB"/>
    <w:rsid w:val="00281495"/>
    <w:rsid w:val="00297C28"/>
    <w:rsid w:val="002A3AF4"/>
    <w:rsid w:val="002B3CB0"/>
    <w:rsid w:val="002B767C"/>
    <w:rsid w:val="002E6A48"/>
    <w:rsid w:val="003218BD"/>
    <w:rsid w:val="0034028D"/>
    <w:rsid w:val="00353EA0"/>
    <w:rsid w:val="00354B82"/>
    <w:rsid w:val="00365C5B"/>
    <w:rsid w:val="003814F5"/>
    <w:rsid w:val="003B4A3F"/>
    <w:rsid w:val="003E23A3"/>
    <w:rsid w:val="003F4637"/>
    <w:rsid w:val="003F7061"/>
    <w:rsid w:val="00491355"/>
    <w:rsid w:val="004C30CA"/>
    <w:rsid w:val="004D5236"/>
    <w:rsid w:val="0050678C"/>
    <w:rsid w:val="00512DF0"/>
    <w:rsid w:val="005145F3"/>
    <w:rsid w:val="00534CF7"/>
    <w:rsid w:val="00560071"/>
    <w:rsid w:val="00565D35"/>
    <w:rsid w:val="0058190D"/>
    <w:rsid w:val="00585F60"/>
    <w:rsid w:val="005B4BFD"/>
    <w:rsid w:val="005C21EE"/>
    <w:rsid w:val="005D073A"/>
    <w:rsid w:val="005D1B5D"/>
    <w:rsid w:val="00603C7E"/>
    <w:rsid w:val="00604968"/>
    <w:rsid w:val="00653EE2"/>
    <w:rsid w:val="00654D1B"/>
    <w:rsid w:val="006B2117"/>
    <w:rsid w:val="006E17F1"/>
    <w:rsid w:val="007232A7"/>
    <w:rsid w:val="00741405"/>
    <w:rsid w:val="00760277"/>
    <w:rsid w:val="00764461"/>
    <w:rsid w:val="00787ACC"/>
    <w:rsid w:val="007A33DA"/>
    <w:rsid w:val="007A384B"/>
    <w:rsid w:val="007D0934"/>
    <w:rsid w:val="00840D0D"/>
    <w:rsid w:val="00841478"/>
    <w:rsid w:val="00871DBA"/>
    <w:rsid w:val="00874BA5"/>
    <w:rsid w:val="00887DCF"/>
    <w:rsid w:val="008900FA"/>
    <w:rsid w:val="008A55F9"/>
    <w:rsid w:val="008A7096"/>
    <w:rsid w:val="008D6F8D"/>
    <w:rsid w:val="008E2CDE"/>
    <w:rsid w:val="008E6CF4"/>
    <w:rsid w:val="00916913"/>
    <w:rsid w:val="00923BC5"/>
    <w:rsid w:val="0094692D"/>
    <w:rsid w:val="00957B75"/>
    <w:rsid w:val="00966CBF"/>
    <w:rsid w:val="00970711"/>
    <w:rsid w:val="009878D9"/>
    <w:rsid w:val="009E5555"/>
    <w:rsid w:val="009E6255"/>
    <w:rsid w:val="009F416F"/>
    <w:rsid w:val="00A02E38"/>
    <w:rsid w:val="00A44F60"/>
    <w:rsid w:val="00A752A4"/>
    <w:rsid w:val="00A81BEC"/>
    <w:rsid w:val="00A81C44"/>
    <w:rsid w:val="00A919B9"/>
    <w:rsid w:val="00AF016A"/>
    <w:rsid w:val="00B10DF8"/>
    <w:rsid w:val="00B16A59"/>
    <w:rsid w:val="00B3335C"/>
    <w:rsid w:val="00B431FE"/>
    <w:rsid w:val="00B61D8C"/>
    <w:rsid w:val="00B67D7F"/>
    <w:rsid w:val="00B769FF"/>
    <w:rsid w:val="00B81971"/>
    <w:rsid w:val="00B9769D"/>
    <w:rsid w:val="00B97F83"/>
    <w:rsid w:val="00BB13F2"/>
    <w:rsid w:val="00BD7FC1"/>
    <w:rsid w:val="00BE2398"/>
    <w:rsid w:val="00BF3D96"/>
    <w:rsid w:val="00C43CD0"/>
    <w:rsid w:val="00C46737"/>
    <w:rsid w:val="00C61107"/>
    <w:rsid w:val="00CD2539"/>
    <w:rsid w:val="00CD2715"/>
    <w:rsid w:val="00CF3516"/>
    <w:rsid w:val="00D07D34"/>
    <w:rsid w:val="00D76A42"/>
    <w:rsid w:val="00D92AF6"/>
    <w:rsid w:val="00DC5933"/>
    <w:rsid w:val="00DE2F8D"/>
    <w:rsid w:val="00E26C28"/>
    <w:rsid w:val="00E520D3"/>
    <w:rsid w:val="00E617AA"/>
    <w:rsid w:val="00E7016F"/>
    <w:rsid w:val="00E81BA5"/>
    <w:rsid w:val="00EC54E3"/>
    <w:rsid w:val="00F24F9D"/>
    <w:rsid w:val="00F34520"/>
    <w:rsid w:val="00F56FFE"/>
    <w:rsid w:val="00FC43A5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D35D4"/>
  <w15:chartTrackingRefBased/>
  <w15:docId w15:val="{86413AB3-64F8-244A-B61A-C134E282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2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203"/>
  </w:style>
  <w:style w:type="paragraph" w:styleId="a6">
    <w:name w:val="footer"/>
    <w:basedOn w:val="a"/>
    <w:link w:val="a7"/>
    <w:uiPriority w:val="99"/>
    <w:unhideWhenUsed/>
    <w:rsid w:val="001C6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203"/>
  </w:style>
  <w:style w:type="paragraph" w:styleId="a8">
    <w:name w:val="Balloon Text"/>
    <w:basedOn w:val="a"/>
    <w:link w:val="a9"/>
    <w:uiPriority w:val="99"/>
    <w:semiHidden/>
    <w:unhideWhenUsed/>
    <w:rsid w:val="00923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BC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D25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bidi="th-TH"/>
    </w:rPr>
  </w:style>
  <w:style w:type="paragraph" w:styleId="aa">
    <w:name w:val="List Paragraph"/>
    <w:basedOn w:val="a"/>
    <w:uiPriority w:val="34"/>
    <w:qFormat/>
    <w:rsid w:val="005B4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15</cp:revision>
  <cp:lastPrinted>2025-07-18T08:10:00Z</cp:lastPrinted>
  <dcterms:created xsi:type="dcterms:W3CDTF">2025-06-20T03:54:00Z</dcterms:created>
  <dcterms:modified xsi:type="dcterms:W3CDTF">2025-09-11T01:38:00Z</dcterms:modified>
</cp:coreProperties>
</file>